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787A5" w14:textId="0B87BDA9" w:rsidR="00B95601" w:rsidRDefault="751C54F1" w:rsidP="7BE9E797">
      <w:pPr>
        <w:rPr>
          <w:b/>
          <w:bCs/>
          <w:u w:val="single"/>
        </w:rPr>
      </w:pPr>
      <w:r w:rsidRPr="7BE9E797">
        <w:rPr>
          <w:b/>
          <w:bCs/>
          <w:u w:val="single"/>
        </w:rPr>
        <w:t>ARMTHORPE PARISH COUNCIL</w:t>
      </w:r>
      <w:r w:rsidRPr="7BE9E797">
        <w:rPr>
          <w:b/>
          <w:bCs/>
        </w:rPr>
        <w:t xml:space="preserve"> </w:t>
      </w:r>
    </w:p>
    <w:p w14:paraId="56115E70" w14:textId="503E6D2B" w:rsidR="751C54F1" w:rsidRDefault="751C54F1" w:rsidP="7BE9E797">
      <w:pPr>
        <w:rPr>
          <w:b/>
          <w:bCs/>
          <w:u w:val="single"/>
        </w:rPr>
      </w:pPr>
      <w:r w:rsidRPr="1452F361">
        <w:rPr>
          <w:b/>
          <w:bCs/>
          <w:u w:val="single"/>
        </w:rPr>
        <w:t>QUARTERLY ACCOUNT 202</w:t>
      </w:r>
      <w:r w:rsidR="00C3005C">
        <w:rPr>
          <w:b/>
          <w:bCs/>
          <w:u w:val="single"/>
        </w:rPr>
        <w:t>5</w:t>
      </w:r>
      <w:r w:rsidRPr="1452F361">
        <w:rPr>
          <w:b/>
          <w:bCs/>
          <w:u w:val="single"/>
        </w:rPr>
        <w:t>-202</w:t>
      </w:r>
      <w:r w:rsidR="00C3005C">
        <w:rPr>
          <w:b/>
          <w:bCs/>
          <w:u w:val="single"/>
        </w:rPr>
        <w:t>6</w:t>
      </w:r>
    </w:p>
    <w:p w14:paraId="52678A6C" w14:textId="6C5805C5" w:rsidR="751C54F1" w:rsidRDefault="00275A7D" w:rsidP="7BE9E797">
      <w:pPr>
        <w:rPr>
          <w:b/>
          <w:bCs/>
          <w:u w:val="single"/>
        </w:rPr>
      </w:pPr>
      <w:r>
        <w:rPr>
          <w:b/>
          <w:bCs/>
          <w:u w:val="single"/>
        </w:rPr>
        <w:t>PAYMENTS OVER £500.00</w:t>
      </w:r>
    </w:p>
    <w:tbl>
      <w:tblPr>
        <w:tblStyle w:val="TableGrid"/>
        <w:tblW w:w="13952" w:type="dxa"/>
        <w:tblLayout w:type="fixed"/>
        <w:tblLook w:val="06A0" w:firstRow="1" w:lastRow="0" w:firstColumn="1" w:lastColumn="0" w:noHBand="1" w:noVBand="1"/>
      </w:tblPr>
      <w:tblGrid>
        <w:gridCol w:w="3488"/>
        <w:gridCol w:w="3488"/>
        <w:gridCol w:w="3488"/>
        <w:gridCol w:w="3488"/>
      </w:tblGrid>
      <w:tr w:rsidR="7BE9E797" w14:paraId="59EAD69E" w14:textId="77777777" w:rsidTr="000A61CF">
        <w:trPr>
          <w:trHeight w:val="300"/>
        </w:trPr>
        <w:tc>
          <w:tcPr>
            <w:tcW w:w="3488" w:type="dxa"/>
          </w:tcPr>
          <w:p w14:paraId="6FD07926" w14:textId="0177A27C" w:rsidR="751C54F1" w:rsidRDefault="751C54F1" w:rsidP="7BE9E797">
            <w:pPr>
              <w:rPr>
                <w:b/>
                <w:bCs/>
                <w:u w:val="single"/>
              </w:rPr>
            </w:pPr>
            <w:r w:rsidRPr="7BE9E797">
              <w:rPr>
                <w:b/>
                <w:bCs/>
              </w:rPr>
              <w:t>DATE</w:t>
            </w:r>
          </w:p>
        </w:tc>
        <w:tc>
          <w:tcPr>
            <w:tcW w:w="3488" w:type="dxa"/>
          </w:tcPr>
          <w:p w14:paraId="6553DD64" w14:textId="4B09D789" w:rsidR="751C54F1" w:rsidRDefault="751C54F1" w:rsidP="7BE9E797">
            <w:pPr>
              <w:rPr>
                <w:b/>
                <w:bCs/>
              </w:rPr>
            </w:pPr>
            <w:r w:rsidRPr="7BE9E797">
              <w:rPr>
                <w:b/>
                <w:bCs/>
              </w:rPr>
              <w:t>PAYEE</w:t>
            </w:r>
          </w:p>
        </w:tc>
        <w:tc>
          <w:tcPr>
            <w:tcW w:w="3488" w:type="dxa"/>
          </w:tcPr>
          <w:p w14:paraId="762C48D9" w14:textId="5FBB5973" w:rsidR="751C54F1" w:rsidRDefault="751C54F1" w:rsidP="7BE9E797">
            <w:pPr>
              <w:rPr>
                <w:b/>
                <w:bCs/>
                <w:u w:val="single"/>
              </w:rPr>
            </w:pPr>
            <w:r w:rsidRPr="7BE9E797">
              <w:rPr>
                <w:b/>
                <w:bCs/>
              </w:rPr>
              <w:t>AMOUNT</w:t>
            </w:r>
          </w:p>
        </w:tc>
        <w:tc>
          <w:tcPr>
            <w:tcW w:w="3488" w:type="dxa"/>
          </w:tcPr>
          <w:p w14:paraId="5C556FB1" w14:textId="04C152EE" w:rsidR="751C54F1" w:rsidRDefault="751C54F1" w:rsidP="7BE9E797">
            <w:pPr>
              <w:rPr>
                <w:b/>
                <w:bCs/>
                <w:u w:val="single"/>
              </w:rPr>
            </w:pPr>
            <w:r w:rsidRPr="7BE9E797">
              <w:rPr>
                <w:b/>
                <w:bCs/>
              </w:rPr>
              <w:t>DESCRIPTION</w:t>
            </w:r>
          </w:p>
        </w:tc>
      </w:tr>
      <w:tr w:rsidR="00A501A5" w14:paraId="02A742B8" w14:textId="77777777" w:rsidTr="000A61CF">
        <w:trPr>
          <w:trHeight w:val="300"/>
        </w:trPr>
        <w:tc>
          <w:tcPr>
            <w:tcW w:w="3488" w:type="dxa"/>
          </w:tcPr>
          <w:p w14:paraId="0D470781" w14:textId="1852F9F1" w:rsidR="00A501A5" w:rsidRPr="00F42DF4" w:rsidRDefault="00C3005C" w:rsidP="7BE9E797">
            <w:r>
              <w:t>01.04.2025</w:t>
            </w:r>
          </w:p>
        </w:tc>
        <w:tc>
          <w:tcPr>
            <w:tcW w:w="3488" w:type="dxa"/>
          </w:tcPr>
          <w:p w14:paraId="78F786F9" w14:textId="5E949C18" w:rsidR="00A501A5" w:rsidRPr="00F42DF4" w:rsidRDefault="00C3005C" w:rsidP="7BE9E797">
            <w:r>
              <w:t>DONCASTER COUNCIL</w:t>
            </w:r>
          </w:p>
        </w:tc>
        <w:tc>
          <w:tcPr>
            <w:tcW w:w="3488" w:type="dxa"/>
          </w:tcPr>
          <w:p w14:paraId="4B01F79E" w14:textId="6D4DE79B" w:rsidR="00A501A5" w:rsidRPr="00F42DF4" w:rsidRDefault="00C3005C" w:rsidP="7BE9E797">
            <w:r>
              <w:t>£1,223.50</w:t>
            </w:r>
          </w:p>
        </w:tc>
        <w:tc>
          <w:tcPr>
            <w:tcW w:w="3488" w:type="dxa"/>
          </w:tcPr>
          <w:p w14:paraId="2585374D" w14:textId="4E875C23" w:rsidR="00A501A5" w:rsidRPr="00F42DF4" w:rsidRDefault="00C3005C" w:rsidP="7BE9E797">
            <w:r>
              <w:t>BUSINESS RATES</w:t>
            </w:r>
          </w:p>
        </w:tc>
      </w:tr>
      <w:tr w:rsidR="00F42DF4" w14:paraId="3EFF8F3F" w14:textId="77777777" w:rsidTr="000A61CF">
        <w:trPr>
          <w:trHeight w:val="300"/>
        </w:trPr>
        <w:tc>
          <w:tcPr>
            <w:tcW w:w="3488" w:type="dxa"/>
          </w:tcPr>
          <w:p w14:paraId="25B128BF" w14:textId="0663AEA0" w:rsidR="00F42DF4" w:rsidRPr="00F42DF4" w:rsidRDefault="00C3005C" w:rsidP="7BE9E797">
            <w:r>
              <w:t>03.04.2025</w:t>
            </w:r>
          </w:p>
        </w:tc>
        <w:tc>
          <w:tcPr>
            <w:tcW w:w="3488" w:type="dxa"/>
          </w:tcPr>
          <w:p w14:paraId="1874EE92" w14:textId="242B23BA" w:rsidR="00F42DF4" w:rsidRPr="00F42DF4" w:rsidRDefault="00C3005C" w:rsidP="7BE9E797">
            <w:r>
              <w:t>J P GLASBY</w:t>
            </w:r>
          </w:p>
        </w:tc>
        <w:tc>
          <w:tcPr>
            <w:tcW w:w="3488" w:type="dxa"/>
          </w:tcPr>
          <w:p w14:paraId="58F11FF1" w14:textId="214206FE" w:rsidR="00F42DF4" w:rsidRPr="00F42DF4" w:rsidRDefault="00C3005C" w:rsidP="7BE9E797">
            <w:r>
              <w:t>£732.50</w:t>
            </w:r>
          </w:p>
        </w:tc>
        <w:tc>
          <w:tcPr>
            <w:tcW w:w="3488" w:type="dxa"/>
          </w:tcPr>
          <w:p w14:paraId="356356A4" w14:textId="3ACCEBD0" w:rsidR="00F42DF4" w:rsidRPr="00F42DF4" w:rsidRDefault="00C3005C" w:rsidP="7BE9E797">
            <w:r>
              <w:t>ELECTRICAL WORKS</w:t>
            </w:r>
          </w:p>
        </w:tc>
      </w:tr>
      <w:tr w:rsidR="00F42DF4" w14:paraId="3FF061A3" w14:textId="77777777" w:rsidTr="000A61CF">
        <w:trPr>
          <w:trHeight w:val="300"/>
        </w:trPr>
        <w:tc>
          <w:tcPr>
            <w:tcW w:w="3488" w:type="dxa"/>
          </w:tcPr>
          <w:p w14:paraId="2B4B3CAC" w14:textId="63FCDA00" w:rsidR="00F42DF4" w:rsidRPr="00F42DF4" w:rsidRDefault="00F42DF4" w:rsidP="7BE9E797"/>
        </w:tc>
        <w:tc>
          <w:tcPr>
            <w:tcW w:w="3488" w:type="dxa"/>
          </w:tcPr>
          <w:p w14:paraId="00635566" w14:textId="003E8AF5" w:rsidR="00F42DF4" w:rsidRPr="00F42DF4" w:rsidRDefault="00C35094" w:rsidP="7BE9E797">
            <w:r>
              <w:t>DSA GARDENING</w:t>
            </w:r>
          </w:p>
        </w:tc>
        <w:tc>
          <w:tcPr>
            <w:tcW w:w="3488" w:type="dxa"/>
          </w:tcPr>
          <w:p w14:paraId="7DCFE565" w14:textId="21E979C4" w:rsidR="00F42DF4" w:rsidRPr="00F42DF4" w:rsidRDefault="00C35094" w:rsidP="7BE9E797">
            <w:r>
              <w:t>£1,056.00</w:t>
            </w:r>
          </w:p>
        </w:tc>
        <w:tc>
          <w:tcPr>
            <w:tcW w:w="3488" w:type="dxa"/>
          </w:tcPr>
          <w:p w14:paraId="2BA04E80" w14:textId="54DADEF6" w:rsidR="00F42DF4" w:rsidRPr="00F42DF4" w:rsidRDefault="00C35094" w:rsidP="7BE9E797">
            <w:r>
              <w:t>GROUNDS MAINTENANCE FEES</w:t>
            </w:r>
          </w:p>
        </w:tc>
      </w:tr>
      <w:tr w:rsidR="00772CB5" w14:paraId="03E2D922" w14:textId="77777777" w:rsidTr="000A61CF">
        <w:trPr>
          <w:trHeight w:val="300"/>
        </w:trPr>
        <w:tc>
          <w:tcPr>
            <w:tcW w:w="3488" w:type="dxa"/>
          </w:tcPr>
          <w:p w14:paraId="420038DD" w14:textId="77777777" w:rsidR="00772CB5" w:rsidRDefault="00772CB5" w:rsidP="7BE9E797"/>
        </w:tc>
        <w:tc>
          <w:tcPr>
            <w:tcW w:w="3488" w:type="dxa"/>
          </w:tcPr>
          <w:p w14:paraId="1D923D3F" w14:textId="448F105A" w:rsidR="00772CB5" w:rsidRDefault="00C35094" w:rsidP="7BE9E797">
            <w:r>
              <w:t>BAR 24 LTD</w:t>
            </w:r>
          </w:p>
        </w:tc>
        <w:tc>
          <w:tcPr>
            <w:tcW w:w="3488" w:type="dxa"/>
          </w:tcPr>
          <w:p w14:paraId="0E444DE4" w14:textId="798753F5" w:rsidR="00772CB5" w:rsidRDefault="00C35094" w:rsidP="7BE9E797">
            <w:r>
              <w:t>£2,807.48</w:t>
            </w:r>
          </w:p>
        </w:tc>
        <w:tc>
          <w:tcPr>
            <w:tcW w:w="3488" w:type="dxa"/>
          </w:tcPr>
          <w:p w14:paraId="6D6CD98D" w14:textId="43A10A86" w:rsidR="00772CB5" w:rsidRDefault="00C35094" w:rsidP="7BE9E797">
            <w:r>
              <w:t>THE ACORN HUB RENT AND SERVICE CHARGES</w:t>
            </w:r>
          </w:p>
        </w:tc>
      </w:tr>
      <w:tr w:rsidR="00772CB5" w14:paraId="3C86CA62" w14:textId="77777777" w:rsidTr="000A61CF">
        <w:trPr>
          <w:trHeight w:val="300"/>
        </w:trPr>
        <w:tc>
          <w:tcPr>
            <w:tcW w:w="3488" w:type="dxa"/>
          </w:tcPr>
          <w:p w14:paraId="7F39E102" w14:textId="77777777" w:rsidR="00772CB5" w:rsidRDefault="00772CB5" w:rsidP="7BE9E797"/>
        </w:tc>
        <w:tc>
          <w:tcPr>
            <w:tcW w:w="3488" w:type="dxa"/>
          </w:tcPr>
          <w:p w14:paraId="6A7A0B20" w14:textId="24AC0D74" w:rsidR="00772CB5" w:rsidRDefault="00C35094" w:rsidP="7BE9E797">
            <w:r>
              <w:t>ZURICH MUNICIPAL</w:t>
            </w:r>
          </w:p>
        </w:tc>
        <w:tc>
          <w:tcPr>
            <w:tcW w:w="3488" w:type="dxa"/>
          </w:tcPr>
          <w:p w14:paraId="6709BF23" w14:textId="5357FC93" w:rsidR="00772CB5" w:rsidRDefault="00C35094" w:rsidP="7BE9E797">
            <w:r>
              <w:t>£3,149.85</w:t>
            </w:r>
          </w:p>
        </w:tc>
        <w:tc>
          <w:tcPr>
            <w:tcW w:w="3488" w:type="dxa"/>
          </w:tcPr>
          <w:p w14:paraId="7BF68CDC" w14:textId="535F25D5" w:rsidR="00772CB5" w:rsidRDefault="00C35094" w:rsidP="7BE9E797">
            <w:r>
              <w:t>INSURANCE</w:t>
            </w:r>
          </w:p>
        </w:tc>
      </w:tr>
      <w:tr w:rsidR="005F7A67" w14:paraId="702B8F0D" w14:textId="77777777" w:rsidTr="000A61CF">
        <w:trPr>
          <w:trHeight w:val="300"/>
        </w:trPr>
        <w:tc>
          <w:tcPr>
            <w:tcW w:w="3488" w:type="dxa"/>
          </w:tcPr>
          <w:p w14:paraId="722DD3B7" w14:textId="77777777" w:rsidR="005F7A67" w:rsidRDefault="005F7A67" w:rsidP="7BE9E797"/>
        </w:tc>
        <w:tc>
          <w:tcPr>
            <w:tcW w:w="3488" w:type="dxa"/>
          </w:tcPr>
          <w:p w14:paraId="63200FB6" w14:textId="00C53A83" w:rsidR="005F7A67" w:rsidRDefault="00C35094" w:rsidP="7BE9E797">
            <w:r>
              <w:t>ARMTHORPE WELFARE BOWLING CLUB</w:t>
            </w:r>
          </w:p>
        </w:tc>
        <w:tc>
          <w:tcPr>
            <w:tcW w:w="3488" w:type="dxa"/>
          </w:tcPr>
          <w:p w14:paraId="60079940" w14:textId="08731F78" w:rsidR="005F7A67" w:rsidRDefault="00C35094" w:rsidP="7BE9E797">
            <w:r>
              <w:t>£500.00</w:t>
            </w:r>
          </w:p>
        </w:tc>
        <w:tc>
          <w:tcPr>
            <w:tcW w:w="3488" w:type="dxa"/>
          </w:tcPr>
          <w:p w14:paraId="1E8F07D1" w14:textId="718C7B31" w:rsidR="005F7A67" w:rsidRDefault="00C35094" w:rsidP="7BE9E797">
            <w:r>
              <w:t>DONATION</w:t>
            </w:r>
          </w:p>
        </w:tc>
      </w:tr>
      <w:tr w:rsidR="00C82415" w14:paraId="201E181D" w14:textId="77777777" w:rsidTr="000A61CF">
        <w:trPr>
          <w:trHeight w:val="300"/>
        </w:trPr>
        <w:tc>
          <w:tcPr>
            <w:tcW w:w="3488" w:type="dxa"/>
          </w:tcPr>
          <w:p w14:paraId="01D94164" w14:textId="6A2F664C" w:rsidR="00C82415" w:rsidRDefault="00C35094" w:rsidP="7BE9E797">
            <w:r>
              <w:t>08.04.2025</w:t>
            </w:r>
          </w:p>
        </w:tc>
        <w:tc>
          <w:tcPr>
            <w:tcW w:w="3488" w:type="dxa"/>
          </w:tcPr>
          <w:p w14:paraId="06AE4CE2" w14:textId="4C9548C4" w:rsidR="00C82415" w:rsidRDefault="00C35094" w:rsidP="7BE9E797">
            <w:r>
              <w:t>ARTMTHORPE COMMUNITY THEATRE</w:t>
            </w:r>
          </w:p>
        </w:tc>
        <w:tc>
          <w:tcPr>
            <w:tcW w:w="3488" w:type="dxa"/>
          </w:tcPr>
          <w:p w14:paraId="67C82C61" w14:textId="758F67C8" w:rsidR="00C82415" w:rsidRDefault="00C35094" w:rsidP="7BE9E797">
            <w:r>
              <w:t>£947.40</w:t>
            </w:r>
          </w:p>
        </w:tc>
        <w:tc>
          <w:tcPr>
            <w:tcW w:w="3488" w:type="dxa"/>
          </w:tcPr>
          <w:p w14:paraId="055B7181" w14:textId="663FE045" w:rsidR="00C82415" w:rsidRDefault="00C35094" w:rsidP="7BE9E797">
            <w:r>
              <w:t>PANTOMIME TICKET SALES</w:t>
            </w:r>
          </w:p>
        </w:tc>
      </w:tr>
      <w:tr w:rsidR="00C82415" w14:paraId="10275A7C" w14:textId="77777777" w:rsidTr="000A61CF">
        <w:trPr>
          <w:trHeight w:val="300"/>
        </w:trPr>
        <w:tc>
          <w:tcPr>
            <w:tcW w:w="3488" w:type="dxa"/>
          </w:tcPr>
          <w:p w14:paraId="3CD3B724" w14:textId="03F7FCF5" w:rsidR="00C82415" w:rsidRDefault="00C35094" w:rsidP="7BE9E797">
            <w:r>
              <w:t>16.04.2025</w:t>
            </w:r>
          </w:p>
        </w:tc>
        <w:tc>
          <w:tcPr>
            <w:tcW w:w="3488" w:type="dxa"/>
          </w:tcPr>
          <w:p w14:paraId="2125C1C9" w14:textId="193C61CA" w:rsidR="00C82415" w:rsidRDefault="00C35094" w:rsidP="7BE9E797">
            <w:r>
              <w:t>J P GLASBY</w:t>
            </w:r>
          </w:p>
        </w:tc>
        <w:tc>
          <w:tcPr>
            <w:tcW w:w="3488" w:type="dxa"/>
          </w:tcPr>
          <w:p w14:paraId="40881077" w14:textId="74AD72D0" w:rsidR="00C82415" w:rsidRDefault="00C35094" w:rsidP="7BE9E797">
            <w:r>
              <w:t>£2,112.00</w:t>
            </w:r>
          </w:p>
        </w:tc>
        <w:tc>
          <w:tcPr>
            <w:tcW w:w="3488" w:type="dxa"/>
          </w:tcPr>
          <w:p w14:paraId="3EEC73E8" w14:textId="4A54DFE2" w:rsidR="00C82415" w:rsidRDefault="00C35094" w:rsidP="7BE9E797">
            <w:r>
              <w:t>ELECTRICAL WORKS</w:t>
            </w:r>
          </w:p>
        </w:tc>
      </w:tr>
      <w:tr w:rsidR="00553175" w14:paraId="4E730F67" w14:textId="77777777" w:rsidTr="000A61CF">
        <w:trPr>
          <w:trHeight w:val="300"/>
        </w:trPr>
        <w:tc>
          <w:tcPr>
            <w:tcW w:w="3488" w:type="dxa"/>
          </w:tcPr>
          <w:p w14:paraId="23C881CA" w14:textId="05D16511" w:rsidR="00553175" w:rsidRDefault="00553175" w:rsidP="7BE9E797"/>
        </w:tc>
        <w:tc>
          <w:tcPr>
            <w:tcW w:w="3488" w:type="dxa"/>
          </w:tcPr>
          <w:p w14:paraId="5E27DE2D" w14:textId="2F90DFD6" w:rsidR="00553175" w:rsidRDefault="00C35094" w:rsidP="7BE9E797">
            <w:r>
              <w:t xml:space="preserve">YORKSHIRE LOCAL </w:t>
            </w:r>
            <w:proofErr w:type="gramStart"/>
            <w:r>
              <w:t>COUNCILS</w:t>
            </w:r>
            <w:proofErr w:type="gramEnd"/>
            <w:r>
              <w:t xml:space="preserve"> ASSOCIATION</w:t>
            </w:r>
          </w:p>
        </w:tc>
        <w:tc>
          <w:tcPr>
            <w:tcW w:w="3488" w:type="dxa"/>
          </w:tcPr>
          <w:p w14:paraId="3A833C3D" w14:textId="0B884B66" w:rsidR="00553175" w:rsidRDefault="00C35094" w:rsidP="7BE9E797">
            <w:r>
              <w:t>£1,791.00</w:t>
            </w:r>
          </w:p>
        </w:tc>
        <w:tc>
          <w:tcPr>
            <w:tcW w:w="3488" w:type="dxa"/>
          </w:tcPr>
          <w:p w14:paraId="57AACC78" w14:textId="30313EF7" w:rsidR="00553175" w:rsidRDefault="00C35094" w:rsidP="7BE9E797">
            <w:r>
              <w:t>MEMBERSHIP FEES</w:t>
            </w:r>
          </w:p>
        </w:tc>
      </w:tr>
      <w:tr w:rsidR="00FF4F4C" w14:paraId="052FD1C6" w14:textId="77777777" w:rsidTr="000A61CF">
        <w:trPr>
          <w:trHeight w:val="300"/>
        </w:trPr>
        <w:tc>
          <w:tcPr>
            <w:tcW w:w="3488" w:type="dxa"/>
          </w:tcPr>
          <w:p w14:paraId="43323921" w14:textId="77777777" w:rsidR="00FF4F4C" w:rsidRDefault="00FF4F4C" w:rsidP="7BE9E797"/>
        </w:tc>
        <w:tc>
          <w:tcPr>
            <w:tcW w:w="3488" w:type="dxa"/>
          </w:tcPr>
          <w:p w14:paraId="78C67BBB" w14:textId="62E459B1" w:rsidR="00FF4F4C" w:rsidRDefault="00C35094" w:rsidP="7BE9E797">
            <w:r>
              <w:t>LITE</w:t>
            </w:r>
            <w:r w:rsidR="008A151B">
              <w:t xml:space="preserve"> LTD</w:t>
            </w:r>
          </w:p>
        </w:tc>
        <w:tc>
          <w:tcPr>
            <w:tcW w:w="3488" w:type="dxa"/>
          </w:tcPr>
          <w:p w14:paraId="71859F7B" w14:textId="7C892CD9" w:rsidR="00FF4F4C" w:rsidRDefault="00C35094" w:rsidP="7BE9E797">
            <w:r>
              <w:t>£19,642.08</w:t>
            </w:r>
          </w:p>
        </w:tc>
        <w:tc>
          <w:tcPr>
            <w:tcW w:w="3488" w:type="dxa"/>
          </w:tcPr>
          <w:p w14:paraId="2E4416EA" w14:textId="6F2E42C7" w:rsidR="00FF4F4C" w:rsidRDefault="00C35094" w:rsidP="7BE9E797">
            <w:r>
              <w:t>CHRISTMAS LIGHTING SCHEME</w:t>
            </w:r>
          </w:p>
        </w:tc>
      </w:tr>
      <w:tr w:rsidR="003D1B2B" w14:paraId="7E3299D8" w14:textId="77777777" w:rsidTr="000A61CF">
        <w:trPr>
          <w:trHeight w:val="300"/>
        </w:trPr>
        <w:tc>
          <w:tcPr>
            <w:tcW w:w="3488" w:type="dxa"/>
          </w:tcPr>
          <w:p w14:paraId="692D9A51" w14:textId="14767376" w:rsidR="003D1B2B" w:rsidRDefault="003D1B2B" w:rsidP="7BE9E797"/>
        </w:tc>
        <w:tc>
          <w:tcPr>
            <w:tcW w:w="3488" w:type="dxa"/>
          </w:tcPr>
          <w:p w14:paraId="15860D8A" w14:textId="535AB57D" w:rsidR="003D1B2B" w:rsidRDefault="00C35094" w:rsidP="7BE9E797">
            <w:r>
              <w:t>ABOUNCE AROUND DONCASTER</w:t>
            </w:r>
          </w:p>
        </w:tc>
        <w:tc>
          <w:tcPr>
            <w:tcW w:w="3488" w:type="dxa"/>
          </w:tcPr>
          <w:p w14:paraId="52C22120" w14:textId="68B54E05" w:rsidR="003D1B2B" w:rsidRDefault="00C35094" w:rsidP="7BE9E797">
            <w:r>
              <w:t>£1,200.00</w:t>
            </w:r>
          </w:p>
        </w:tc>
        <w:tc>
          <w:tcPr>
            <w:tcW w:w="3488" w:type="dxa"/>
          </w:tcPr>
          <w:p w14:paraId="7C7DB917" w14:textId="1004F05C" w:rsidR="003D1B2B" w:rsidRDefault="00C35094" w:rsidP="7BE9E797">
            <w:r>
              <w:t>INFLATABLES – EASTER PROGRAMME</w:t>
            </w:r>
          </w:p>
        </w:tc>
      </w:tr>
      <w:tr w:rsidR="003D1B2B" w14:paraId="38A0DDD2" w14:textId="77777777" w:rsidTr="000A61CF">
        <w:trPr>
          <w:trHeight w:val="300"/>
        </w:trPr>
        <w:tc>
          <w:tcPr>
            <w:tcW w:w="3488" w:type="dxa"/>
          </w:tcPr>
          <w:p w14:paraId="38BA9A30" w14:textId="0C3E9985" w:rsidR="003D1B2B" w:rsidRDefault="00C35094" w:rsidP="7BE9E797">
            <w:r>
              <w:t>17.04.2025</w:t>
            </w:r>
          </w:p>
        </w:tc>
        <w:tc>
          <w:tcPr>
            <w:tcW w:w="3488" w:type="dxa"/>
          </w:tcPr>
          <w:p w14:paraId="69B9E885" w14:textId="5FBAE615" w:rsidR="003D1B2B" w:rsidRDefault="00C35094" w:rsidP="7BE9E797">
            <w:r>
              <w:t>SOTUH YORKSHIRE PENSIONS AUTHORITY</w:t>
            </w:r>
          </w:p>
        </w:tc>
        <w:tc>
          <w:tcPr>
            <w:tcW w:w="3488" w:type="dxa"/>
          </w:tcPr>
          <w:p w14:paraId="1C1A224A" w14:textId="5B5D4E08" w:rsidR="003D1B2B" w:rsidRDefault="00C35094" w:rsidP="7BE9E797">
            <w:r>
              <w:t>£3,507.00</w:t>
            </w:r>
          </w:p>
        </w:tc>
        <w:tc>
          <w:tcPr>
            <w:tcW w:w="3488" w:type="dxa"/>
          </w:tcPr>
          <w:p w14:paraId="31A240E8" w14:textId="2318B394" w:rsidR="003D1B2B" w:rsidRDefault="00C35094" w:rsidP="7BE9E797">
            <w:r>
              <w:t>PENSION CONTRIBUTIONS</w:t>
            </w:r>
          </w:p>
        </w:tc>
      </w:tr>
      <w:tr w:rsidR="00E423E1" w14:paraId="5BAEA2BB" w14:textId="77777777" w:rsidTr="000A61CF">
        <w:trPr>
          <w:trHeight w:val="300"/>
        </w:trPr>
        <w:tc>
          <w:tcPr>
            <w:tcW w:w="3488" w:type="dxa"/>
          </w:tcPr>
          <w:p w14:paraId="6CAD1D70" w14:textId="77777777" w:rsidR="00E423E1" w:rsidRDefault="00E423E1" w:rsidP="7BE9E797"/>
        </w:tc>
        <w:tc>
          <w:tcPr>
            <w:tcW w:w="3488" w:type="dxa"/>
          </w:tcPr>
          <w:p w14:paraId="484F49B9" w14:textId="3E421BF3" w:rsidR="00E423E1" w:rsidRDefault="00C35094" w:rsidP="7BE9E797">
            <w:r>
              <w:t>DONCASTER COUNCIL</w:t>
            </w:r>
          </w:p>
        </w:tc>
        <w:tc>
          <w:tcPr>
            <w:tcW w:w="3488" w:type="dxa"/>
          </w:tcPr>
          <w:p w14:paraId="24CC17C0" w14:textId="5DB9E372" w:rsidR="00E423E1" w:rsidRDefault="00C35094" w:rsidP="7BE9E797">
            <w:r>
              <w:t>£1,447.10</w:t>
            </w:r>
          </w:p>
        </w:tc>
        <w:tc>
          <w:tcPr>
            <w:tcW w:w="3488" w:type="dxa"/>
          </w:tcPr>
          <w:p w14:paraId="44B7D68C" w14:textId="2A7C2A28" w:rsidR="00E423E1" w:rsidRDefault="00C35094" w:rsidP="7BE9E797">
            <w:r>
              <w:t>THE ACORN HUB BUSINESS RATES</w:t>
            </w:r>
          </w:p>
        </w:tc>
      </w:tr>
      <w:tr w:rsidR="00750ED4" w14:paraId="5B54ADC2" w14:textId="77777777" w:rsidTr="000A61CF">
        <w:trPr>
          <w:trHeight w:val="300"/>
        </w:trPr>
        <w:tc>
          <w:tcPr>
            <w:tcW w:w="3488" w:type="dxa"/>
          </w:tcPr>
          <w:p w14:paraId="03BF776E" w14:textId="0AF82BF5" w:rsidR="00750ED4" w:rsidRDefault="00750ED4" w:rsidP="7BE9E797"/>
        </w:tc>
        <w:tc>
          <w:tcPr>
            <w:tcW w:w="3488" w:type="dxa"/>
          </w:tcPr>
          <w:p w14:paraId="635569B0" w14:textId="354DF68C" w:rsidR="00750ED4" w:rsidRDefault="00750ED4" w:rsidP="7BE9E797"/>
        </w:tc>
        <w:tc>
          <w:tcPr>
            <w:tcW w:w="3488" w:type="dxa"/>
          </w:tcPr>
          <w:p w14:paraId="5EC45DA7" w14:textId="76F84017" w:rsidR="00750ED4" w:rsidRDefault="00C35094" w:rsidP="7BE9E797">
            <w:r>
              <w:t>£987.35</w:t>
            </w:r>
          </w:p>
        </w:tc>
        <w:tc>
          <w:tcPr>
            <w:tcW w:w="3488" w:type="dxa"/>
          </w:tcPr>
          <w:p w14:paraId="2E49ABE8" w14:textId="21F27C46" w:rsidR="00750ED4" w:rsidRDefault="00C35094" w:rsidP="7BE9E797">
            <w:r>
              <w:t>WASTE COLLECTION FEES</w:t>
            </w:r>
          </w:p>
        </w:tc>
      </w:tr>
      <w:tr w:rsidR="00455779" w14:paraId="34C6C3C9" w14:textId="77777777" w:rsidTr="000A61CF">
        <w:trPr>
          <w:trHeight w:val="300"/>
        </w:trPr>
        <w:tc>
          <w:tcPr>
            <w:tcW w:w="3488" w:type="dxa"/>
          </w:tcPr>
          <w:p w14:paraId="7F2A68DC" w14:textId="446FFE95" w:rsidR="00455779" w:rsidRDefault="00C35094" w:rsidP="7BE9E797">
            <w:r>
              <w:t>22.04.2025</w:t>
            </w:r>
          </w:p>
        </w:tc>
        <w:tc>
          <w:tcPr>
            <w:tcW w:w="3488" w:type="dxa"/>
          </w:tcPr>
          <w:p w14:paraId="1905A9E0" w14:textId="0BEBD299" w:rsidR="00455779" w:rsidRDefault="00C35094" w:rsidP="7BE9E797">
            <w:r>
              <w:t>THE CO-OPERATIVE BANK</w:t>
            </w:r>
          </w:p>
        </w:tc>
        <w:tc>
          <w:tcPr>
            <w:tcW w:w="3488" w:type="dxa"/>
          </w:tcPr>
          <w:p w14:paraId="0952A3DC" w14:textId="536203E2" w:rsidR="00455779" w:rsidRDefault="00C35094" w:rsidP="7BE9E797">
            <w:r>
              <w:t>£1,698.48</w:t>
            </w:r>
          </w:p>
        </w:tc>
        <w:tc>
          <w:tcPr>
            <w:tcW w:w="3488" w:type="dxa"/>
          </w:tcPr>
          <w:p w14:paraId="4264EC37" w14:textId="41852C12" w:rsidR="00455779" w:rsidRDefault="00C35094" w:rsidP="7BE9E797">
            <w:r>
              <w:t>CREDIT CARD ACCOUNT</w:t>
            </w:r>
          </w:p>
        </w:tc>
      </w:tr>
      <w:tr w:rsidR="00455779" w14:paraId="0BBF9767" w14:textId="77777777" w:rsidTr="000A61CF">
        <w:trPr>
          <w:trHeight w:val="300"/>
        </w:trPr>
        <w:tc>
          <w:tcPr>
            <w:tcW w:w="3488" w:type="dxa"/>
          </w:tcPr>
          <w:p w14:paraId="67700B05" w14:textId="77777777" w:rsidR="00455779" w:rsidRDefault="00455779" w:rsidP="7BE9E797"/>
        </w:tc>
        <w:tc>
          <w:tcPr>
            <w:tcW w:w="3488" w:type="dxa"/>
          </w:tcPr>
          <w:p w14:paraId="5063BC52" w14:textId="32524119" w:rsidR="00455779" w:rsidRDefault="00C35094" w:rsidP="7BE9E797">
            <w:r>
              <w:t>QUANDO DRINKS LTD</w:t>
            </w:r>
          </w:p>
        </w:tc>
        <w:tc>
          <w:tcPr>
            <w:tcW w:w="3488" w:type="dxa"/>
          </w:tcPr>
          <w:p w14:paraId="1D3C7925" w14:textId="034D1E2E" w:rsidR="00455779" w:rsidRDefault="00C35094" w:rsidP="7BE9E797">
            <w:r>
              <w:t>£1,487.21</w:t>
            </w:r>
          </w:p>
        </w:tc>
        <w:tc>
          <w:tcPr>
            <w:tcW w:w="3488" w:type="dxa"/>
          </w:tcPr>
          <w:p w14:paraId="340054BD" w14:textId="51522E5E" w:rsidR="00455779" w:rsidRDefault="00C35094" w:rsidP="7BE9E797">
            <w:r>
              <w:t>BAR SUPPLIES</w:t>
            </w:r>
          </w:p>
        </w:tc>
      </w:tr>
      <w:tr w:rsidR="005C3CA1" w14:paraId="1276FD47" w14:textId="77777777" w:rsidTr="000A61CF">
        <w:trPr>
          <w:trHeight w:val="300"/>
        </w:trPr>
        <w:tc>
          <w:tcPr>
            <w:tcW w:w="3488" w:type="dxa"/>
          </w:tcPr>
          <w:p w14:paraId="416FB412" w14:textId="5D024D57" w:rsidR="005C3CA1" w:rsidRDefault="00C35094" w:rsidP="7BE9E797">
            <w:r>
              <w:t>25.04.2025</w:t>
            </w:r>
          </w:p>
        </w:tc>
        <w:tc>
          <w:tcPr>
            <w:tcW w:w="3488" w:type="dxa"/>
          </w:tcPr>
          <w:p w14:paraId="755BDBB2" w14:textId="5A520F19" w:rsidR="005C3CA1" w:rsidRDefault="00C35094" w:rsidP="7BE9E797">
            <w:r>
              <w:t>HMRC</w:t>
            </w:r>
          </w:p>
        </w:tc>
        <w:tc>
          <w:tcPr>
            <w:tcW w:w="3488" w:type="dxa"/>
          </w:tcPr>
          <w:p w14:paraId="60082E9A" w14:textId="0930EBBD" w:rsidR="005C3CA1" w:rsidRDefault="00C35094" w:rsidP="7BE9E797">
            <w:r>
              <w:t>£3,386.60</w:t>
            </w:r>
          </w:p>
        </w:tc>
        <w:tc>
          <w:tcPr>
            <w:tcW w:w="3488" w:type="dxa"/>
          </w:tcPr>
          <w:p w14:paraId="34F0BC5D" w14:textId="0509AE9B" w:rsidR="005C3CA1" w:rsidRDefault="00C35094" w:rsidP="7BE9E797">
            <w:r>
              <w:t>PAYE &amp; NI CONTRIBUTIONS</w:t>
            </w:r>
          </w:p>
        </w:tc>
      </w:tr>
      <w:tr w:rsidR="005C3CA1" w14:paraId="37751DEF" w14:textId="77777777" w:rsidTr="000A61CF">
        <w:trPr>
          <w:trHeight w:val="300"/>
        </w:trPr>
        <w:tc>
          <w:tcPr>
            <w:tcW w:w="3488" w:type="dxa"/>
          </w:tcPr>
          <w:p w14:paraId="5A8CC6C9" w14:textId="27F6A6D7" w:rsidR="005C3CA1" w:rsidRDefault="00C35094" w:rsidP="7BE9E797">
            <w:r>
              <w:t>01.05.2025</w:t>
            </w:r>
          </w:p>
        </w:tc>
        <w:tc>
          <w:tcPr>
            <w:tcW w:w="3488" w:type="dxa"/>
          </w:tcPr>
          <w:p w14:paraId="65B2F2B2" w14:textId="6F41CAFF" w:rsidR="005C3CA1" w:rsidRDefault="00C35094" w:rsidP="7BE9E797">
            <w:r>
              <w:t>DONCASTER COUNCIL</w:t>
            </w:r>
          </w:p>
        </w:tc>
        <w:tc>
          <w:tcPr>
            <w:tcW w:w="3488" w:type="dxa"/>
          </w:tcPr>
          <w:p w14:paraId="1D15832A" w14:textId="2652D5BA" w:rsidR="005C3CA1" w:rsidRDefault="00C35094" w:rsidP="7BE9E797">
            <w:r>
              <w:t>£1,227.00</w:t>
            </w:r>
          </w:p>
        </w:tc>
        <w:tc>
          <w:tcPr>
            <w:tcW w:w="3488" w:type="dxa"/>
          </w:tcPr>
          <w:p w14:paraId="5D559655" w14:textId="4B3DBFF9" w:rsidR="005C3CA1" w:rsidRDefault="00C35094" w:rsidP="7BE9E797">
            <w:r>
              <w:t>BUSINESS RATES</w:t>
            </w:r>
          </w:p>
        </w:tc>
      </w:tr>
      <w:tr w:rsidR="00864628" w14:paraId="50B49369" w14:textId="77777777" w:rsidTr="000A61CF">
        <w:trPr>
          <w:trHeight w:val="300"/>
        </w:trPr>
        <w:tc>
          <w:tcPr>
            <w:tcW w:w="3488" w:type="dxa"/>
          </w:tcPr>
          <w:p w14:paraId="2F11405D" w14:textId="76EAD60D" w:rsidR="00864628" w:rsidRDefault="00C35094" w:rsidP="7BE9E797">
            <w:r>
              <w:t>08.05.2025</w:t>
            </w:r>
          </w:p>
        </w:tc>
        <w:tc>
          <w:tcPr>
            <w:tcW w:w="3488" w:type="dxa"/>
          </w:tcPr>
          <w:p w14:paraId="43DF068D" w14:textId="42091849" w:rsidR="00864628" w:rsidRDefault="00C35094" w:rsidP="7BE9E797">
            <w:r>
              <w:t>DSA GARDENING</w:t>
            </w:r>
          </w:p>
        </w:tc>
        <w:tc>
          <w:tcPr>
            <w:tcW w:w="3488" w:type="dxa"/>
          </w:tcPr>
          <w:p w14:paraId="5E0B3619" w14:textId="68564A36" w:rsidR="00864628" w:rsidRDefault="00C35094" w:rsidP="7BE9E797">
            <w:r>
              <w:t>£528.00</w:t>
            </w:r>
          </w:p>
        </w:tc>
        <w:tc>
          <w:tcPr>
            <w:tcW w:w="3488" w:type="dxa"/>
          </w:tcPr>
          <w:p w14:paraId="6F2745FB" w14:textId="54A85C36" w:rsidR="00864628" w:rsidRDefault="00C35094" w:rsidP="7BE9E797">
            <w:r>
              <w:t>GROUNDS MAINTENANCE FEES</w:t>
            </w:r>
          </w:p>
        </w:tc>
      </w:tr>
      <w:tr w:rsidR="00864628" w14:paraId="39FB5578" w14:textId="77777777" w:rsidTr="000A61CF">
        <w:trPr>
          <w:trHeight w:val="300"/>
        </w:trPr>
        <w:tc>
          <w:tcPr>
            <w:tcW w:w="3488" w:type="dxa"/>
          </w:tcPr>
          <w:p w14:paraId="0C924262" w14:textId="52A4DCAA" w:rsidR="00864628" w:rsidRDefault="00C35094" w:rsidP="7BE9E797">
            <w:r>
              <w:t>08.05.2025</w:t>
            </w:r>
          </w:p>
        </w:tc>
        <w:tc>
          <w:tcPr>
            <w:tcW w:w="3488" w:type="dxa"/>
          </w:tcPr>
          <w:p w14:paraId="62095462" w14:textId="67A4DC78" w:rsidR="00864628" w:rsidRDefault="00C35094" w:rsidP="7BE9E797">
            <w:r>
              <w:t>RIALTAS BUSINESS SOLUTIONS LTD</w:t>
            </w:r>
          </w:p>
        </w:tc>
        <w:tc>
          <w:tcPr>
            <w:tcW w:w="3488" w:type="dxa"/>
          </w:tcPr>
          <w:p w14:paraId="1AF728F1" w14:textId="49595ED0" w:rsidR="00864628" w:rsidRDefault="00C35094" w:rsidP="7BE9E797">
            <w:r>
              <w:t>£942.00</w:t>
            </w:r>
          </w:p>
        </w:tc>
        <w:tc>
          <w:tcPr>
            <w:tcW w:w="3488" w:type="dxa"/>
          </w:tcPr>
          <w:p w14:paraId="16EA6A43" w14:textId="759BD4DF" w:rsidR="00864628" w:rsidRDefault="00C35094" w:rsidP="7BE9E797">
            <w:r>
              <w:t>ACCOUNTING LICENCE FEES</w:t>
            </w:r>
          </w:p>
        </w:tc>
      </w:tr>
      <w:tr w:rsidR="007278DD" w14:paraId="525C3C63" w14:textId="77777777" w:rsidTr="000A61CF">
        <w:trPr>
          <w:trHeight w:val="300"/>
        </w:trPr>
        <w:tc>
          <w:tcPr>
            <w:tcW w:w="3488" w:type="dxa"/>
          </w:tcPr>
          <w:p w14:paraId="3903EF15" w14:textId="6BB44E28" w:rsidR="007278DD" w:rsidRDefault="007278DD" w:rsidP="7BE9E797"/>
        </w:tc>
        <w:tc>
          <w:tcPr>
            <w:tcW w:w="3488" w:type="dxa"/>
          </w:tcPr>
          <w:p w14:paraId="66F7CE32" w14:textId="4CAEDF2B" w:rsidR="007278DD" w:rsidRDefault="007278DD" w:rsidP="7BE9E797"/>
        </w:tc>
        <w:tc>
          <w:tcPr>
            <w:tcW w:w="3488" w:type="dxa"/>
          </w:tcPr>
          <w:p w14:paraId="4BAE3EA3" w14:textId="7C9EA0DF" w:rsidR="007278DD" w:rsidRDefault="00C35094" w:rsidP="7BE9E797">
            <w:r>
              <w:t>£566.40</w:t>
            </w:r>
          </w:p>
        </w:tc>
        <w:tc>
          <w:tcPr>
            <w:tcW w:w="3488" w:type="dxa"/>
          </w:tcPr>
          <w:p w14:paraId="76A5D152" w14:textId="7DC5C2F4" w:rsidR="007278DD" w:rsidRDefault="00C35094" w:rsidP="7BE9E797">
            <w:r>
              <w:t>BOOKINGS SOFTWARE LICENCE FEES</w:t>
            </w:r>
          </w:p>
        </w:tc>
      </w:tr>
      <w:tr w:rsidR="007278DD" w14:paraId="567FCA7F" w14:textId="77777777" w:rsidTr="000A61CF">
        <w:trPr>
          <w:trHeight w:val="300"/>
        </w:trPr>
        <w:tc>
          <w:tcPr>
            <w:tcW w:w="3488" w:type="dxa"/>
          </w:tcPr>
          <w:p w14:paraId="6AC81941" w14:textId="75E62D35" w:rsidR="007278DD" w:rsidRDefault="007278DD" w:rsidP="7BE9E797"/>
        </w:tc>
        <w:tc>
          <w:tcPr>
            <w:tcW w:w="3488" w:type="dxa"/>
          </w:tcPr>
          <w:p w14:paraId="197DC8DA" w14:textId="741572E8" w:rsidR="007278DD" w:rsidRDefault="007278DD" w:rsidP="7BE9E797"/>
        </w:tc>
        <w:tc>
          <w:tcPr>
            <w:tcW w:w="3488" w:type="dxa"/>
          </w:tcPr>
          <w:p w14:paraId="098F1EF4" w14:textId="18403DF1" w:rsidR="007278DD" w:rsidRDefault="00C35094" w:rsidP="7BE9E797">
            <w:r>
              <w:t>£740.40</w:t>
            </w:r>
          </w:p>
        </w:tc>
        <w:tc>
          <w:tcPr>
            <w:tcW w:w="3488" w:type="dxa"/>
          </w:tcPr>
          <w:p w14:paraId="52A31C41" w14:textId="1C28133B" w:rsidR="007278DD" w:rsidRDefault="00C35094" w:rsidP="7BE9E797">
            <w:r>
              <w:t>CEMETERIES SOFTWARE LICENCE</w:t>
            </w:r>
          </w:p>
        </w:tc>
      </w:tr>
      <w:tr w:rsidR="00D815D7" w14:paraId="250EC2DE" w14:textId="77777777" w:rsidTr="000A61CF">
        <w:trPr>
          <w:trHeight w:val="300"/>
        </w:trPr>
        <w:tc>
          <w:tcPr>
            <w:tcW w:w="3488" w:type="dxa"/>
          </w:tcPr>
          <w:p w14:paraId="74B43B05" w14:textId="2FA4E2F5" w:rsidR="00D815D7" w:rsidRDefault="00D815D7" w:rsidP="7BE9E797"/>
        </w:tc>
        <w:tc>
          <w:tcPr>
            <w:tcW w:w="3488" w:type="dxa"/>
          </w:tcPr>
          <w:p w14:paraId="41492940" w14:textId="3CAF643A" w:rsidR="00D815D7" w:rsidRDefault="00D815D7" w:rsidP="7BE9E797"/>
        </w:tc>
        <w:tc>
          <w:tcPr>
            <w:tcW w:w="3488" w:type="dxa"/>
          </w:tcPr>
          <w:p w14:paraId="2EC04E99" w14:textId="29ADD934" w:rsidR="00D815D7" w:rsidRDefault="00C35094" w:rsidP="7BE9E797">
            <w:r>
              <w:t>£1,046.40</w:t>
            </w:r>
          </w:p>
        </w:tc>
        <w:tc>
          <w:tcPr>
            <w:tcW w:w="3488" w:type="dxa"/>
          </w:tcPr>
          <w:p w14:paraId="22940EF6" w14:textId="2504ED2D" w:rsidR="00D815D7" w:rsidRDefault="00C35094" w:rsidP="7BE9E797">
            <w:r>
              <w:t>YEAR END CLOSEDOWN FEES</w:t>
            </w:r>
          </w:p>
        </w:tc>
      </w:tr>
      <w:tr w:rsidR="006572A7" w14:paraId="6D96D4D8" w14:textId="77777777" w:rsidTr="000A61CF">
        <w:trPr>
          <w:trHeight w:val="300"/>
        </w:trPr>
        <w:tc>
          <w:tcPr>
            <w:tcW w:w="3488" w:type="dxa"/>
          </w:tcPr>
          <w:p w14:paraId="75C25582" w14:textId="3CAC28C7" w:rsidR="006572A7" w:rsidRDefault="00C35094" w:rsidP="7BE9E797">
            <w:r>
              <w:t>12.05.2025</w:t>
            </w:r>
          </w:p>
        </w:tc>
        <w:tc>
          <w:tcPr>
            <w:tcW w:w="3488" w:type="dxa"/>
          </w:tcPr>
          <w:p w14:paraId="3B57650C" w14:textId="75F6E56E" w:rsidR="006572A7" w:rsidRDefault="00680726" w:rsidP="7BE9E797">
            <w:r>
              <w:t>DSA GARDENING</w:t>
            </w:r>
          </w:p>
        </w:tc>
        <w:tc>
          <w:tcPr>
            <w:tcW w:w="3488" w:type="dxa"/>
          </w:tcPr>
          <w:p w14:paraId="22CC4AEA" w14:textId="551908BB" w:rsidR="006572A7" w:rsidRDefault="00680726" w:rsidP="7BE9E797">
            <w:r>
              <w:t>£528.00</w:t>
            </w:r>
          </w:p>
        </w:tc>
        <w:tc>
          <w:tcPr>
            <w:tcW w:w="3488" w:type="dxa"/>
          </w:tcPr>
          <w:p w14:paraId="1262A669" w14:textId="15169287" w:rsidR="006572A7" w:rsidRDefault="00680726" w:rsidP="7BE9E797">
            <w:r>
              <w:t>GROUNDS MAINTENANCE FEES</w:t>
            </w:r>
          </w:p>
        </w:tc>
      </w:tr>
      <w:tr w:rsidR="006B0D0F" w14:paraId="42CEB5C1" w14:textId="77777777" w:rsidTr="000A61CF">
        <w:trPr>
          <w:trHeight w:val="300"/>
        </w:trPr>
        <w:tc>
          <w:tcPr>
            <w:tcW w:w="3488" w:type="dxa"/>
          </w:tcPr>
          <w:p w14:paraId="3C2D3765" w14:textId="77777777" w:rsidR="006B0D0F" w:rsidRDefault="006B0D0F" w:rsidP="7BE9E797"/>
        </w:tc>
        <w:tc>
          <w:tcPr>
            <w:tcW w:w="3488" w:type="dxa"/>
          </w:tcPr>
          <w:p w14:paraId="2DB30505" w14:textId="7AFFB626" w:rsidR="006B0D0F" w:rsidRDefault="00680726" w:rsidP="7BE9E797">
            <w:r>
              <w:t>MILLSIDE HEATING LTD</w:t>
            </w:r>
          </w:p>
        </w:tc>
        <w:tc>
          <w:tcPr>
            <w:tcW w:w="3488" w:type="dxa"/>
          </w:tcPr>
          <w:p w14:paraId="47D456CD" w14:textId="2DFB58FA" w:rsidR="006B0D0F" w:rsidRDefault="00680726" w:rsidP="7BE9E797">
            <w:r>
              <w:t>£3,271.25</w:t>
            </w:r>
          </w:p>
        </w:tc>
        <w:tc>
          <w:tcPr>
            <w:tcW w:w="3488" w:type="dxa"/>
          </w:tcPr>
          <w:p w14:paraId="3812C2FA" w14:textId="370CC81B" w:rsidR="006B0D0F" w:rsidRDefault="00680726" w:rsidP="7BE9E797">
            <w:r>
              <w:t>HEATING MAINTENANCE FEES</w:t>
            </w:r>
          </w:p>
        </w:tc>
      </w:tr>
      <w:tr w:rsidR="0006540C" w14:paraId="606FE79C" w14:textId="77777777" w:rsidTr="000A61CF">
        <w:trPr>
          <w:trHeight w:val="300"/>
        </w:trPr>
        <w:tc>
          <w:tcPr>
            <w:tcW w:w="3488" w:type="dxa"/>
          </w:tcPr>
          <w:p w14:paraId="4BF42040" w14:textId="6034FEF1" w:rsidR="0006540C" w:rsidRDefault="00680726" w:rsidP="7BE9E797">
            <w:r>
              <w:t>19.05.2025</w:t>
            </w:r>
          </w:p>
        </w:tc>
        <w:tc>
          <w:tcPr>
            <w:tcW w:w="3488" w:type="dxa"/>
          </w:tcPr>
          <w:p w14:paraId="6F861C7A" w14:textId="517CBF9F" w:rsidR="0006540C" w:rsidRDefault="00680726" w:rsidP="7BE9E797">
            <w:r>
              <w:t>SOUTH YORKSHIRE PENSIONS AUTHORITY</w:t>
            </w:r>
          </w:p>
        </w:tc>
        <w:tc>
          <w:tcPr>
            <w:tcW w:w="3488" w:type="dxa"/>
          </w:tcPr>
          <w:p w14:paraId="06FF5D60" w14:textId="6CAFACE1" w:rsidR="0006540C" w:rsidRDefault="00680726" w:rsidP="7BE9E797">
            <w:r>
              <w:t>£3,507.00</w:t>
            </w:r>
          </w:p>
        </w:tc>
        <w:tc>
          <w:tcPr>
            <w:tcW w:w="3488" w:type="dxa"/>
          </w:tcPr>
          <w:p w14:paraId="0DADD277" w14:textId="3DE3BCDA" w:rsidR="0006540C" w:rsidRDefault="00680726" w:rsidP="7BE9E797">
            <w:r>
              <w:t>PENSIONS CONTRIBUTIONS</w:t>
            </w:r>
          </w:p>
        </w:tc>
      </w:tr>
      <w:tr w:rsidR="00014F83" w14:paraId="4A59C867" w14:textId="77777777" w:rsidTr="000A61CF">
        <w:trPr>
          <w:trHeight w:val="300"/>
        </w:trPr>
        <w:tc>
          <w:tcPr>
            <w:tcW w:w="3488" w:type="dxa"/>
          </w:tcPr>
          <w:p w14:paraId="311CB64B" w14:textId="24E6853A" w:rsidR="00014F83" w:rsidRDefault="00014F83" w:rsidP="7BE9E797"/>
        </w:tc>
        <w:tc>
          <w:tcPr>
            <w:tcW w:w="3488" w:type="dxa"/>
          </w:tcPr>
          <w:p w14:paraId="358A1EAF" w14:textId="33FA22B0" w:rsidR="00014F83" w:rsidRDefault="00680726" w:rsidP="7BE9E797">
            <w:r>
              <w:t>THE CO-OPERATIVE BANK</w:t>
            </w:r>
          </w:p>
        </w:tc>
        <w:tc>
          <w:tcPr>
            <w:tcW w:w="3488" w:type="dxa"/>
          </w:tcPr>
          <w:p w14:paraId="0EC7E556" w14:textId="29A2869B" w:rsidR="00014F83" w:rsidRDefault="00680726" w:rsidP="7BE9E797">
            <w:r>
              <w:t>£1,207.70</w:t>
            </w:r>
          </w:p>
        </w:tc>
        <w:tc>
          <w:tcPr>
            <w:tcW w:w="3488" w:type="dxa"/>
          </w:tcPr>
          <w:p w14:paraId="25B5CBD7" w14:textId="055B59CC" w:rsidR="00014F83" w:rsidRDefault="00680726" w:rsidP="7BE9E797">
            <w:r>
              <w:t>CREDIT CARD ACCOUNT</w:t>
            </w:r>
          </w:p>
        </w:tc>
      </w:tr>
      <w:tr w:rsidR="00C81490" w14:paraId="1F7F1B2C" w14:textId="77777777" w:rsidTr="000A61CF">
        <w:trPr>
          <w:trHeight w:val="300"/>
        </w:trPr>
        <w:tc>
          <w:tcPr>
            <w:tcW w:w="3488" w:type="dxa"/>
          </w:tcPr>
          <w:p w14:paraId="0C2CDB14" w14:textId="39534941" w:rsidR="00C81490" w:rsidRDefault="00680726" w:rsidP="7BE9E797">
            <w:r>
              <w:t>20.05.2025</w:t>
            </w:r>
          </w:p>
        </w:tc>
        <w:tc>
          <w:tcPr>
            <w:tcW w:w="3488" w:type="dxa"/>
          </w:tcPr>
          <w:p w14:paraId="2FDD3874" w14:textId="5B08B3EE" w:rsidR="00C81490" w:rsidRDefault="00680726" w:rsidP="7BE9E797">
            <w:r>
              <w:t>QUNDO DRINKS LTD</w:t>
            </w:r>
          </w:p>
        </w:tc>
        <w:tc>
          <w:tcPr>
            <w:tcW w:w="3488" w:type="dxa"/>
          </w:tcPr>
          <w:p w14:paraId="54CB77BB" w14:textId="42046D48" w:rsidR="00C81490" w:rsidRDefault="00680726" w:rsidP="7BE9E797">
            <w:r>
              <w:t>£1,175.91</w:t>
            </w:r>
          </w:p>
        </w:tc>
        <w:tc>
          <w:tcPr>
            <w:tcW w:w="3488" w:type="dxa"/>
          </w:tcPr>
          <w:p w14:paraId="1CBD269D" w14:textId="2674ED42" w:rsidR="00C81490" w:rsidRDefault="00680726" w:rsidP="7BE9E797">
            <w:r>
              <w:t>BAR SUPPLIES</w:t>
            </w:r>
          </w:p>
        </w:tc>
      </w:tr>
      <w:tr w:rsidR="00C81490" w14:paraId="11EA4576" w14:textId="77777777" w:rsidTr="000A61CF">
        <w:trPr>
          <w:trHeight w:val="300"/>
        </w:trPr>
        <w:tc>
          <w:tcPr>
            <w:tcW w:w="3488" w:type="dxa"/>
          </w:tcPr>
          <w:p w14:paraId="77604435" w14:textId="712CD71B" w:rsidR="00C81490" w:rsidRDefault="00680726" w:rsidP="7BE9E797">
            <w:r>
              <w:t>23.05.2025</w:t>
            </w:r>
          </w:p>
        </w:tc>
        <w:tc>
          <w:tcPr>
            <w:tcW w:w="3488" w:type="dxa"/>
          </w:tcPr>
          <w:p w14:paraId="43258C95" w14:textId="3B22AD16" w:rsidR="00C81490" w:rsidRDefault="00680726" w:rsidP="7BE9E797">
            <w:r>
              <w:t>HMRC</w:t>
            </w:r>
          </w:p>
        </w:tc>
        <w:tc>
          <w:tcPr>
            <w:tcW w:w="3488" w:type="dxa"/>
          </w:tcPr>
          <w:p w14:paraId="128EF631" w14:textId="2E5FD49A" w:rsidR="00C81490" w:rsidRDefault="00680726" w:rsidP="7BE9E797">
            <w:r>
              <w:t>£3,790.80</w:t>
            </w:r>
          </w:p>
        </w:tc>
        <w:tc>
          <w:tcPr>
            <w:tcW w:w="3488" w:type="dxa"/>
          </w:tcPr>
          <w:p w14:paraId="118762E9" w14:textId="40F16CE3" w:rsidR="00C81490" w:rsidRDefault="00680726" w:rsidP="7BE9E797">
            <w:r>
              <w:t>PAYE &amp; NI CONTRIBUTIONS</w:t>
            </w:r>
          </w:p>
        </w:tc>
      </w:tr>
      <w:tr w:rsidR="00564F9A" w14:paraId="7E7E2FE1" w14:textId="77777777" w:rsidTr="000A61CF">
        <w:trPr>
          <w:trHeight w:val="300"/>
        </w:trPr>
        <w:tc>
          <w:tcPr>
            <w:tcW w:w="3488" w:type="dxa"/>
          </w:tcPr>
          <w:p w14:paraId="10D62D34" w14:textId="06F370FF" w:rsidR="00564F9A" w:rsidRDefault="00680726" w:rsidP="7BE9E797">
            <w:r>
              <w:t>27.05.2025</w:t>
            </w:r>
          </w:p>
        </w:tc>
        <w:tc>
          <w:tcPr>
            <w:tcW w:w="3488" w:type="dxa"/>
          </w:tcPr>
          <w:p w14:paraId="0390E8E7" w14:textId="4B45A7FB" w:rsidR="00564F9A" w:rsidRDefault="00680726" w:rsidP="7BE9E797">
            <w:r>
              <w:t>DSA GARDENING</w:t>
            </w:r>
          </w:p>
        </w:tc>
        <w:tc>
          <w:tcPr>
            <w:tcW w:w="3488" w:type="dxa"/>
          </w:tcPr>
          <w:p w14:paraId="6943A48E" w14:textId="75D423F8" w:rsidR="00564F9A" w:rsidRDefault="00680726" w:rsidP="7BE9E797">
            <w:r>
              <w:t>£528.00</w:t>
            </w:r>
          </w:p>
        </w:tc>
        <w:tc>
          <w:tcPr>
            <w:tcW w:w="3488" w:type="dxa"/>
          </w:tcPr>
          <w:p w14:paraId="630CD618" w14:textId="63ABF703" w:rsidR="00564F9A" w:rsidRDefault="00680726" w:rsidP="7BE9E797">
            <w:r>
              <w:t>GROUNDS MAINTENANCE FEES</w:t>
            </w:r>
          </w:p>
        </w:tc>
      </w:tr>
      <w:tr w:rsidR="00E26BBD" w14:paraId="1D3B9E9C" w14:textId="77777777" w:rsidTr="000A61CF">
        <w:trPr>
          <w:trHeight w:val="300"/>
        </w:trPr>
        <w:tc>
          <w:tcPr>
            <w:tcW w:w="3488" w:type="dxa"/>
          </w:tcPr>
          <w:p w14:paraId="57A536D6" w14:textId="1D8E0395" w:rsidR="00E26BBD" w:rsidRDefault="00680726" w:rsidP="7BE9E797">
            <w:r>
              <w:t>30.05.2025</w:t>
            </w:r>
          </w:p>
        </w:tc>
        <w:tc>
          <w:tcPr>
            <w:tcW w:w="3488" w:type="dxa"/>
          </w:tcPr>
          <w:p w14:paraId="78358DC6" w14:textId="1BE1EC71" w:rsidR="00E26BBD" w:rsidRDefault="00680726" w:rsidP="7BE9E797">
            <w:r>
              <w:t>OMNI ECO LTD</w:t>
            </w:r>
          </w:p>
        </w:tc>
        <w:tc>
          <w:tcPr>
            <w:tcW w:w="3488" w:type="dxa"/>
          </w:tcPr>
          <w:p w14:paraId="398CE38F" w14:textId="2BF70370" w:rsidR="00E26BBD" w:rsidRDefault="00680726" w:rsidP="7BE9E797">
            <w:r>
              <w:t>£19,200.00</w:t>
            </w:r>
          </w:p>
        </w:tc>
        <w:tc>
          <w:tcPr>
            <w:tcW w:w="3488" w:type="dxa"/>
          </w:tcPr>
          <w:p w14:paraId="6D02BDE3" w14:textId="0C6C1074" w:rsidR="00E26BBD" w:rsidRDefault="00680726" w:rsidP="7BE9E797">
            <w:r>
              <w:t>GROUNDS MAINTENANCE FEES</w:t>
            </w:r>
          </w:p>
        </w:tc>
      </w:tr>
      <w:tr w:rsidR="001B6B55" w14:paraId="1589D133" w14:textId="77777777" w:rsidTr="000A61CF">
        <w:trPr>
          <w:trHeight w:val="300"/>
        </w:trPr>
        <w:tc>
          <w:tcPr>
            <w:tcW w:w="3488" w:type="dxa"/>
          </w:tcPr>
          <w:p w14:paraId="2ABD8508" w14:textId="51BAA8EA" w:rsidR="001B6B55" w:rsidRDefault="00680726" w:rsidP="7BE9E797">
            <w:r>
              <w:t>30.05.2025</w:t>
            </w:r>
          </w:p>
        </w:tc>
        <w:tc>
          <w:tcPr>
            <w:tcW w:w="3488" w:type="dxa"/>
          </w:tcPr>
          <w:p w14:paraId="43A54F49" w14:textId="096299DD" w:rsidR="001B6B55" w:rsidRDefault="00680726" w:rsidP="7BE9E797">
            <w:r>
              <w:t>APRICA LTD</w:t>
            </w:r>
          </w:p>
        </w:tc>
        <w:tc>
          <w:tcPr>
            <w:tcW w:w="3488" w:type="dxa"/>
          </w:tcPr>
          <w:p w14:paraId="37DF7305" w14:textId="27590927" w:rsidR="001B6B55" w:rsidRDefault="00680726" w:rsidP="7BE9E797">
            <w:r>
              <w:t>£1,125.00</w:t>
            </w:r>
          </w:p>
        </w:tc>
        <w:tc>
          <w:tcPr>
            <w:tcW w:w="3488" w:type="dxa"/>
          </w:tcPr>
          <w:p w14:paraId="124C55F2" w14:textId="36DA07E9" w:rsidR="001B6B55" w:rsidRDefault="00680726" w:rsidP="7BE9E797">
            <w:r>
              <w:t>CONSULTANCY FEES</w:t>
            </w:r>
          </w:p>
        </w:tc>
      </w:tr>
      <w:tr w:rsidR="001C5A80" w14:paraId="03A2C947" w14:textId="77777777" w:rsidTr="000A61CF">
        <w:trPr>
          <w:trHeight w:val="300"/>
        </w:trPr>
        <w:tc>
          <w:tcPr>
            <w:tcW w:w="3488" w:type="dxa"/>
          </w:tcPr>
          <w:p w14:paraId="6B018A82" w14:textId="78E66881" w:rsidR="001C5A80" w:rsidRDefault="00680726" w:rsidP="7BE9E797">
            <w:r>
              <w:t>02.06.2025</w:t>
            </w:r>
          </w:p>
        </w:tc>
        <w:tc>
          <w:tcPr>
            <w:tcW w:w="3488" w:type="dxa"/>
          </w:tcPr>
          <w:p w14:paraId="352B9B68" w14:textId="73DD747C" w:rsidR="001C5A80" w:rsidRDefault="00680726" w:rsidP="7BE9E797">
            <w:r>
              <w:t>DONCASTER COUNCIL</w:t>
            </w:r>
          </w:p>
        </w:tc>
        <w:tc>
          <w:tcPr>
            <w:tcW w:w="3488" w:type="dxa"/>
          </w:tcPr>
          <w:p w14:paraId="64F5BA1F" w14:textId="408F104C" w:rsidR="001C5A80" w:rsidRDefault="00680726" w:rsidP="7BE9E797">
            <w:r>
              <w:t>£1,227.00</w:t>
            </w:r>
          </w:p>
        </w:tc>
        <w:tc>
          <w:tcPr>
            <w:tcW w:w="3488" w:type="dxa"/>
          </w:tcPr>
          <w:p w14:paraId="41F23331" w14:textId="265E328C" w:rsidR="001C5A80" w:rsidRDefault="00680726" w:rsidP="7BE9E797">
            <w:r>
              <w:t>BUSINESS RATES</w:t>
            </w:r>
          </w:p>
        </w:tc>
      </w:tr>
      <w:tr w:rsidR="007126BF" w14:paraId="7E6E1927" w14:textId="77777777" w:rsidTr="000A61CF">
        <w:trPr>
          <w:trHeight w:val="300"/>
        </w:trPr>
        <w:tc>
          <w:tcPr>
            <w:tcW w:w="3488" w:type="dxa"/>
          </w:tcPr>
          <w:p w14:paraId="33DB2F72" w14:textId="456BCB97" w:rsidR="007126BF" w:rsidRDefault="00680726" w:rsidP="7BE9E797">
            <w:r>
              <w:t>11.06.2025</w:t>
            </w:r>
          </w:p>
        </w:tc>
        <w:tc>
          <w:tcPr>
            <w:tcW w:w="3488" w:type="dxa"/>
          </w:tcPr>
          <w:p w14:paraId="7AB7EE78" w14:textId="230261F8" w:rsidR="007126BF" w:rsidRDefault="00680726" w:rsidP="7BE9E797">
            <w:r>
              <w:t xml:space="preserve"> J P GLASBY LTD</w:t>
            </w:r>
          </w:p>
        </w:tc>
        <w:tc>
          <w:tcPr>
            <w:tcW w:w="3488" w:type="dxa"/>
          </w:tcPr>
          <w:p w14:paraId="7D446B6C" w14:textId="47509D63" w:rsidR="007126BF" w:rsidRDefault="00680726" w:rsidP="7BE9E797">
            <w:r>
              <w:t>£1,976.09</w:t>
            </w:r>
          </w:p>
        </w:tc>
        <w:tc>
          <w:tcPr>
            <w:tcW w:w="3488" w:type="dxa"/>
          </w:tcPr>
          <w:p w14:paraId="44DA1BEC" w14:textId="0A6998DD" w:rsidR="007126BF" w:rsidRDefault="00680726" w:rsidP="7BE9E797">
            <w:r>
              <w:t>ELECTRICAL WORKS</w:t>
            </w:r>
          </w:p>
        </w:tc>
      </w:tr>
      <w:tr w:rsidR="00680726" w14:paraId="128A909D" w14:textId="77777777" w:rsidTr="000A61CF">
        <w:trPr>
          <w:trHeight w:val="300"/>
        </w:trPr>
        <w:tc>
          <w:tcPr>
            <w:tcW w:w="3488" w:type="dxa"/>
          </w:tcPr>
          <w:p w14:paraId="224552B4" w14:textId="77777777" w:rsidR="00680726" w:rsidRDefault="00680726" w:rsidP="7BE9E797"/>
        </w:tc>
        <w:tc>
          <w:tcPr>
            <w:tcW w:w="3488" w:type="dxa"/>
          </w:tcPr>
          <w:p w14:paraId="588283AE" w14:textId="1409D8BC" w:rsidR="00680726" w:rsidRDefault="00680726" w:rsidP="7BE9E797">
            <w:r>
              <w:t>BAR 24 LTD</w:t>
            </w:r>
          </w:p>
        </w:tc>
        <w:tc>
          <w:tcPr>
            <w:tcW w:w="3488" w:type="dxa"/>
          </w:tcPr>
          <w:p w14:paraId="22027E35" w14:textId="4162B73A" w:rsidR="00680726" w:rsidRDefault="00680726" w:rsidP="7BE9E797">
            <w:r>
              <w:t>£2,807.48</w:t>
            </w:r>
          </w:p>
        </w:tc>
        <w:tc>
          <w:tcPr>
            <w:tcW w:w="3488" w:type="dxa"/>
          </w:tcPr>
          <w:p w14:paraId="54B0827B" w14:textId="4AED72CF" w:rsidR="00680726" w:rsidRDefault="00680726" w:rsidP="7BE9E797">
            <w:r>
              <w:t>RENT AND SERVICE CHARGES – THE ACORN HUB</w:t>
            </w:r>
          </w:p>
        </w:tc>
      </w:tr>
      <w:tr w:rsidR="00680726" w14:paraId="5B32A89C" w14:textId="77777777" w:rsidTr="000A61CF">
        <w:trPr>
          <w:trHeight w:val="300"/>
        </w:trPr>
        <w:tc>
          <w:tcPr>
            <w:tcW w:w="3488" w:type="dxa"/>
          </w:tcPr>
          <w:p w14:paraId="5455777C" w14:textId="77777777" w:rsidR="00680726" w:rsidRDefault="00680726" w:rsidP="7BE9E797"/>
        </w:tc>
        <w:tc>
          <w:tcPr>
            <w:tcW w:w="3488" w:type="dxa"/>
          </w:tcPr>
          <w:p w14:paraId="6DD5BCFD" w14:textId="6A6268EC" w:rsidR="00680726" w:rsidRDefault="00680726" w:rsidP="7BE9E797">
            <w:r>
              <w:t>KETTLEWELLS RETFORD LTD</w:t>
            </w:r>
          </w:p>
        </w:tc>
        <w:tc>
          <w:tcPr>
            <w:tcW w:w="3488" w:type="dxa"/>
          </w:tcPr>
          <w:p w14:paraId="3BC03A29" w14:textId="2646F553" w:rsidR="00680726" w:rsidRDefault="00680726" w:rsidP="7BE9E797">
            <w:r>
              <w:t>£650.00</w:t>
            </w:r>
          </w:p>
        </w:tc>
        <w:tc>
          <w:tcPr>
            <w:tcW w:w="3488" w:type="dxa"/>
          </w:tcPr>
          <w:p w14:paraId="5884014C" w14:textId="73D3DA59" w:rsidR="00680726" w:rsidRDefault="00680726" w:rsidP="7BE9E797">
            <w:r>
              <w:t>COACH HIRE FEES</w:t>
            </w:r>
          </w:p>
        </w:tc>
      </w:tr>
      <w:tr w:rsidR="00680726" w14:paraId="35B9DB4D" w14:textId="77777777" w:rsidTr="000A61CF">
        <w:trPr>
          <w:trHeight w:val="300"/>
        </w:trPr>
        <w:tc>
          <w:tcPr>
            <w:tcW w:w="3488" w:type="dxa"/>
          </w:tcPr>
          <w:p w14:paraId="3EC77202" w14:textId="0D7FE0B6" w:rsidR="00680726" w:rsidRDefault="00680726" w:rsidP="7BE9E797">
            <w:r>
              <w:t>19.06.2025</w:t>
            </w:r>
          </w:p>
        </w:tc>
        <w:tc>
          <w:tcPr>
            <w:tcW w:w="3488" w:type="dxa"/>
          </w:tcPr>
          <w:p w14:paraId="046D7AB1" w14:textId="2D6F3921" w:rsidR="00680726" w:rsidRDefault="00680726" w:rsidP="7BE9E797">
            <w:r>
              <w:t>SOUTH YORKHIRE PENSIONS AUTHORITY</w:t>
            </w:r>
          </w:p>
        </w:tc>
        <w:tc>
          <w:tcPr>
            <w:tcW w:w="3488" w:type="dxa"/>
          </w:tcPr>
          <w:p w14:paraId="7708821C" w14:textId="58114245" w:rsidR="00680726" w:rsidRDefault="00680726" w:rsidP="7BE9E797">
            <w:r>
              <w:t>£3,507.00</w:t>
            </w:r>
          </w:p>
        </w:tc>
        <w:tc>
          <w:tcPr>
            <w:tcW w:w="3488" w:type="dxa"/>
          </w:tcPr>
          <w:p w14:paraId="1C7453A6" w14:textId="79939C72" w:rsidR="00680726" w:rsidRDefault="00680726" w:rsidP="7BE9E797">
            <w:r>
              <w:t>PENSION CONTRIBUTIONS</w:t>
            </w:r>
          </w:p>
        </w:tc>
      </w:tr>
      <w:tr w:rsidR="00680726" w14:paraId="05A6D236" w14:textId="77777777" w:rsidTr="000A61CF">
        <w:trPr>
          <w:trHeight w:val="300"/>
        </w:trPr>
        <w:tc>
          <w:tcPr>
            <w:tcW w:w="3488" w:type="dxa"/>
          </w:tcPr>
          <w:p w14:paraId="1A76ED66" w14:textId="77777777" w:rsidR="00680726" w:rsidRDefault="00680726" w:rsidP="7BE9E797"/>
        </w:tc>
        <w:tc>
          <w:tcPr>
            <w:tcW w:w="3488" w:type="dxa"/>
          </w:tcPr>
          <w:p w14:paraId="5F7E1993" w14:textId="34B08868" w:rsidR="00680726" w:rsidRDefault="00680726" w:rsidP="7BE9E797">
            <w:r>
              <w:t>THE CO-OPERATIVE BANK</w:t>
            </w:r>
          </w:p>
        </w:tc>
        <w:tc>
          <w:tcPr>
            <w:tcW w:w="3488" w:type="dxa"/>
          </w:tcPr>
          <w:p w14:paraId="03A80D19" w14:textId="4D4CF528" w:rsidR="00680726" w:rsidRDefault="00680726" w:rsidP="7BE9E797">
            <w:r>
              <w:t>£1,571.26</w:t>
            </w:r>
          </w:p>
        </w:tc>
        <w:tc>
          <w:tcPr>
            <w:tcW w:w="3488" w:type="dxa"/>
          </w:tcPr>
          <w:p w14:paraId="610B32C0" w14:textId="54C72DE8" w:rsidR="00680726" w:rsidRDefault="00680726" w:rsidP="7BE9E797">
            <w:r>
              <w:t>CREDIT CARD ACCOUNT</w:t>
            </w:r>
          </w:p>
        </w:tc>
      </w:tr>
      <w:tr w:rsidR="00680726" w14:paraId="2A08FD08" w14:textId="77777777" w:rsidTr="000A61CF">
        <w:trPr>
          <w:trHeight w:val="300"/>
        </w:trPr>
        <w:tc>
          <w:tcPr>
            <w:tcW w:w="3488" w:type="dxa"/>
          </w:tcPr>
          <w:p w14:paraId="04B3B96B" w14:textId="686C8DC8" w:rsidR="00680726" w:rsidRDefault="00680726" w:rsidP="7BE9E797">
            <w:r>
              <w:t>20.06.2025</w:t>
            </w:r>
          </w:p>
        </w:tc>
        <w:tc>
          <w:tcPr>
            <w:tcW w:w="3488" w:type="dxa"/>
          </w:tcPr>
          <w:p w14:paraId="7DDCEC79" w14:textId="08A2D089" w:rsidR="00680726" w:rsidRDefault="00680726" w:rsidP="7BE9E797">
            <w:r>
              <w:t>QUANDO DRINKS LTD</w:t>
            </w:r>
          </w:p>
        </w:tc>
        <w:tc>
          <w:tcPr>
            <w:tcW w:w="3488" w:type="dxa"/>
          </w:tcPr>
          <w:p w14:paraId="1F68DD6A" w14:textId="64D7662E" w:rsidR="00680726" w:rsidRDefault="00680726" w:rsidP="7BE9E797">
            <w:r>
              <w:t>£1,675.95</w:t>
            </w:r>
          </w:p>
        </w:tc>
        <w:tc>
          <w:tcPr>
            <w:tcW w:w="3488" w:type="dxa"/>
          </w:tcPr>
          <w:p w14:paraId="1502DDF0" w14:textId="284E46F5" w:rsidR="00680726" w:rsidRDefault="00680726" w:rsidP="7BE9E797">
            <w:r>
              <w:t>BAR SUPPLIES</w:t>
            </w:r>
          </w:p>
        </w:tc>
      </w:tr>
      <w:tr w:rsidR="00680726" w14:paraId="73210D47" w14:textId="77777777" w:rsidTr="000A61CF">
        <w:trPr>
          <w:trHeight w:val="300"/>
        </w:trPr>
        <w:tc>
          <w:tcPr>
            <w:tcW w:w="3488" w:type="dxa"/>
          </w:tcPr>
          <w:p w14:paraId="50FFFC1C" w14:textId="5A040292" w:rsidR="00680726" w:rsidRDefault="00680726" w:rsidP="7BE9E797">
            <w:r>
              <w:t>25.06.2025</w:t>
            </w:r>
          </w:p>
        </w:tc>
        <w:tc>
          <w:tcPr>
            <w:tcW w:w="3488" w:type="dxa"/>
          </w:tcPr>
          <w:p w14:paraId="0777989D" w14:textId="52082123" w:rsidR="00680726" w:rsidRDefault="00680726" w:rsidP="7BE9E797">
            <w:r>
              <w:t>HMRC</w:t>
            </w:r>
          </w:p>
        </w:tc>
        <w:tc>
          <w:tcPr>
            <w:tcW w:w="3488" w:type="dxa"/>
          </w:tcPr>
          <w:p w14:paraId="12267BBB" w14:textId="2052FE23" w:rsidR="00680726" w:rsidRDefault="00680726" w:rsidP="7BE9E797">
            <w:r>
              <w:t>£4,934.56</w:t>
            </w:r>
          </w:p>
        </w:tc>
        <w:tc>
          <w:tcPr>
            <w:tcW w:w="3488" w:type="dxa"/>
          </w:tcPr>
          <w:p w14:paraId="69656D5A" w14:textId="6DE11F61" w:rsidR="00680726" w:rsidRDefault="00680726" w:rsidP="7BE9E797">
            <w:r>
              <w:t>PAYE &amp; NI CONTRIBUTIONS</w:t>
            </w:r>
          </w:p>
        </w:tc>
      </w:tr>
      <w:tr w:rsidR="00680726" w14:paraId="3A960BE3" w14:textId="77777777" w:rsidTr="000A61CF">
        <w:trPr>
          <w:trHeight w:val="300"/>
        </w:trPr>
        <w:tc>
          <w:tcPr>
            <w:tcW w:w="3488" w:type="dxa"/>
          </w:tcPr>
          <w:p w14:paraId="5C0A840A" w14:textId="3229B6B2" w:rsidR="00680726" w:rsidRDefault="00680726" w:rsidP="7BE9E797">
            <w:r>
              <w:t>30.06.2025</w:t>
            </w:r>
          </w:p>
        </w:tc>
        <w:tc>
          <w:tcPr>
            <w:tcW w:w="3488" w:type="dxa"/>
          </w:tcPr>
          <w:p w14:paraId="1A786108" w14:textId="4E8BA526" w:rsidR="00680726" w:rsidRDefault="00680726" w:rsidP="7BE9E797">
            <w:r>
              <w:t>DSA GARDENING</w:t>
            </w:r>
          </w:p>
        </w:tc>
        <w:tc>
          <w:tcPr>
            <w:tcW w:w="3488" w:type="dxa"/>
          </w:tcPr>
          <w:p w14:paraId="172F2AE1" w14:textId="556F05CF" w:rsidR="00680726" w:rsidRDefault="00680726" w:rsidP="7BE9E797">
            <w:r>
              <w:t>£1,056.00</w:t>
            </w:r>
          </w:p>
        </w:tc>
        <w:tc>
          <w:tcPr>
            <w:tcW w:w="3488" w:type="dxa"/>
          </w:tcPr>
          <w:p w14:paraId="078CAB58" w14:textId="5B2508A5" w:rsidR="00680726" w:rsidRDefault="00680726" w:rsidP="7BE9E797">
            <w:r>
              <w:t>GROUNDS MAINTENANCE FEES</w:t>
            </w:r>
          </w:p>
        </w:tc>
      </w:tr>
      <w:tr w:rsidR="00680726" w14:paraId="5627BEDF" w14:textId="77777777" w:rsidTr="000A61CF">
        <w:trPr>
          <w:trHeight w:val="300"/>
        </w:trPr>
        <w:tc>
          <w:tcPr>
            <w:tcW w:w="3488" w:type="dxa"/>
          </w:tcPr>
          <w:p w14:paraId="50CE5420" w14:textId="43F0448C" w:rsidR="00680726" w:rsidRDefault="00680726" w:rsidP="7BE9E797">
            <w:r>
              <w:t>01.07.2025</w:t>
            </w:r>
          </w:p>
        </w:tc>
        <w:tc>
          <w:tcPr>
            <w:tcW w:w="3488" w:type="dxa"/>
          </w:tcPr>
          <w:p w14:paraId="167E27F8" w14:textId="5F1AF212" w:rsidR="00680726" w:rsidRDefault="00680726" w:rsidP="7BE9E797">
            <w:r>
              <w:t>DONCASTER COUNCIL</w:t>
            </w:r>
          </w:p>
        </w:tc>
        <w:tc>
          <w:tcPr>
            <w:tcW w:w="3488" w:type="dxa"/>
          </w:tcPr>
          <w:p w14:paraId="00D00E7E" w14:textId="2ACE8C26" w:rsidR="00680726" w:rsidRDefault="00680726" w:rsidP="7BE9E797">
            <w:r>
              <w:t>£1,227.00</w:t>
            </w:r>
          </w:p>
        </w:tc>
        <w:tc>
          <w:tcPr>
            <w:tcW w:w="3488" w:type="dxa"/>
          </w:tcPr>
          <w:p w14:paraId="48C8B07E" w14:textId="60EA695C" w:rsidR="00680726" w:rsidRDefault="00680726" w:rsidP="7BE9E797">
            <w:r>
              <w:t>BUSINESS RATES</w:t>
            </w:r>
          </w:p>
        </w:tc>
      </w:tr>
      <w:tr w:rsidR="00680726" w14:paraId="45EEF77A" w14:textId="77777777" w:rsidTr="000A61CF">
        <w:trPr>
          <w:trHeight w:val="300"/>
        </w:trPr>
        <w:tc>
          <w:tcPr>
            <w:tcW w:w="3488" w:type="dxa"/>
          </w:tcPr>
          <w:p w14:paraId="73C1D317" w14:textId="7B2CB984" w:rsidR="00680726" w:rsidRDefault="00680726" w:rsidP="7BE9E797">
            <w:r>
              <w:t>04.07.2025</w:t>
            </w:r>
          </w:p>
        </w:tc>
        <w:tc>
          <w:tcPr>
            <w:tcW w:w="3488" w:type="dxa"/>
          </w:tcPr>
          <w:p w14:paraId="6DCC1775" w14:textId="647BDD6C" w:rsidR="00680726" w:rsidRDefault="00680726" w:rsidP="7BE9E797">
            <w:r>
              <w:t>OMNI ECO LTD</w:t>
            </w:r>
          </w:p>
        </w:tc>
        <w:tc>
          <w:tcPr>
            <w:tcW w:w="3488" w:type="dxa"/>
          </w:tcPr>
          <w:p w14:paraId="49ACD851" w14:textId="60F88074" w:rsidR="00680726" w:rsidRDefault="00680726" w:rsidP="7BE9E797">
            <w:r>
              <w:t>£7,310.06</w:t>
            </w:r>
          </w:p>
        </w:tc>
        <w:tc>
          <w:tcPr>
            <w:tcW w:w="3488" w:type="dxa"/>
          </w:tcPr>
          <w:p w14:paraId="06F37C29" w14:textId="65428B98" w:rsidR="00680726" w:rsidRDefault="00680726" w:rsidP="7BE9E797">
            <w:r>
              <w:t>GROUNDS MAINTENANCE FEES</w:t>
            </w:r>
          </w:p>
        </w:tc>
      </w:tr>
      <w:tr w:rsidR="00680726" w14:paraId="1162F2A0" w14:textId="77777777" w:rsidTr="000A61CF">
        <w:trPr>
          <w:trHeight w:val="300"/>
        </w:trPr>
        <w:tc>
          <w:tcPr>
            <w:tcW w:w="3488" w:type="dxa"/>
          </w:tcPr>
          <w:p w14:paraId="3053F9D9" w14:textId="33CEFA31" w:rsidR="00680726" w:rsidRDefault="00680726" w:rsidP="7BE9E797">
            <w:r>
              <w:t>07.07.2025</w:t>
            </w:r>
          </w:p>
        </w:tc>
        <w:tc>
          <w:tcPr>
            <w:tcW w:w="3488" w:type="dxa"/>
          </w:tcPr>
          <w:p w14:paraId="20A4D566" w14:textId="5AF046BF" w:rsidR="00680726" w:rsidRDefault="00680726" w:rsidP="7BE9E797">
            <w:r>
              <w:t>BUSINESS STREAM</w:t>
            </w:r>
          </w:p>
        </w:tc>
        <w:tc>
          <w:tcPr>
            <w:tcW w:w="3488" w:type="dxa"/>
          </w:tcPr>
          <w:p w14:paraId="6E9B5C2E" w14:textId="545A50FD" w:rsidR="00680726" w:rsidRDefault="00680726" w:rsidP="7BE9E797">
            <w:r>
              <w:t>£504.50</w:t>
            </w:r>
          </w:p>
        </w:tc>
        <w:tc>
          <w:tcPr>
            <w:tcW w:w="3488" w:type="dxa"/>
          </w:tcPr>
          <w:p w14:paraId="592C3E68" w14:textId="3DC1876F" w:rsidR="00680726" w:rsidRDefault="00680726" w:rsidP="7BE9E797">
            <w:r>
              <w:t>WATER RATES</w:t>
            </w:r>
          </w:p>
        </w:tc>
      </w:tr>
      <w:tr w:rsidR="00680726" w14:paraId="565AB4A5" w14:textId="77777777" w:rsidTr="000A61CF">
        <w:trPr>
          <w:trHeight w:val="300"/>
        </w:trPr>
        <w:tc>
          <w:tcPr>
            <w:tcW w:w="3488" w:type="dxa"/>
          </w:tcPr>
          <w:p w14:paraId="57716A1D" w14:textId="4FA6099E" w:rsidR="00680726" w:rsidRDefault="00680726" w:rsidP="7BE9E797">
            <w:r>
              <w:t>10.07.2025</w:t>
            </w:r>
          </w:p>
        </w:tc>
        <w:tc>
          <w:tcPr>
            <w:tcW w:w="3488" w:type="dxa"/>
          </w:tcPr>
          <w:p w14:paraId="3500C742" w14:textId="4B225238" w:rsidR="00680726" w:rsidRDefault="00680726" w:rsidP="7BE9E797">
            <w:r>
              <w:t>HAGS SMP LTD</w:t>
            </w:r>
          </w:p>
        </w:tc>
        <w:tc>
          <w:tcPr>
            <w:tcW w:w="3488" w:type="dxa"/>
          </w:tcPr>
          <w:p w14:paraId="79E8F7F4" w14:textId="717A0518" w:rsidR="00680726" w:rsidRDefault="00680726" w:rsidP="7BE9E797">
            <w:r>
              <w:t>£95,036.73</w:t>
            </w:r>
          </w:p>
        </w:tc>
        <w:tc>
          <w:tcPr>
            <w:tcW w:w="3488" w:type="dxa"/>
          </w:tcPr>
          <w:p w14:paraId="797D48B1" w14:textId="75D46801" w:rsidR="00680726" w:rsidRDefault="00680726" w:rsidP="7BE9E797">
            <w:r>
              <w:t>PLAY PARK PROJECT</w:t>
            </w:r>
          </w:p>
        </w:tc>
      </w:tr>
      <w:tr w:rsidR="00680726" w14:paraId="1EA69D9F" w14:textId="77777777" w:rsidTr="000A61CF">
        <w:trPr>
          <w:trHeight w:val="300"/>
        </w:trPr>
        <w:tc>
          <w:tcPr>
            <w:tcW w:w="3488" w:type="dxa"/>
          </w:tcPr>
          <w:p w14:paraId="305CF106" w14:textId="027DA174" w:rsidR="00680726" w:rsidRDefault="00680726" w:rsidP="7BE9E797">
            <w:r>
              <w:t>11.07.2025</w:t>
            </w:r>
          </w:p>
        </w:tc>
        <w:tc>
          <w:tcPr>
            <w:tcW w:w="3488" w:type="dxa"/>
          </w:tcPr>
          <w:p w14:paraId="789738B6" w14:textId="4476D20D" w:rsidR="00680726" w:rsidRDefault="00680726" w:rsidP="7BE9E797">
            <w:r>
              <w:t>CATHEDRAL LEASING LTD</w:t>
            </w:r>
          </w:p>
        </w:tc>
        <w:tc>
          <w:tcPr>
            <w:tcW w:w="3488" w:type="dxa"/>
          </w:tcPr>
          <w:p w14:paraId="5C678D89" w14:textId="3E2C12A1" w:rsidR="00680726" w:rsidRDefault="00680726" w:rsidP="7BE9E797">
            <w:r>
              <w:t>£1,435.10</w:t>
            </w:r>
          </w:p>
        </w:tc>
        <w:tc>
          <w:tcPr>
            <w:tcW w:w="3488" w:type="dxa"/>
          </w:tcPr>
          <w:p w14:paraId="0BAD9E82" w14:textId="6834A5BC" w:rsidR="00680726" w:rsidRDefault="00680726" w:rsidP="7BE9E797">
            <w:r>
              <w:t>SANITARY PRODUCT CONTRACT</w:t>
            </w:r>
          </w:p>
        </w:tc>
      </w:tr>
      <w:tr w:rsidR="00680726" w14:paraId="78582073" w14:textId="77777777" w:rsidTr="000A61CF">
        <w:trPr>
          <w:trHeight w:val="300"/>
        </w:trPr>
        <w:tc>
          <w:tcPr>
            <w:tcW w:w="3488" w:type="dxa"/>
          </w:tcPr>
          <w:p w14:paraId="60D9D244" w14:textId="5C2FF3B9" w:rsidR="00680726" w:rsidRDefault="00680726" w:rsidP="7BE9E797">
            <w:r>
              <w:t>17.07.2025</w:t>
            </w:r>
          </w:p>
        </w:tc>
        <w:tc>
          <w:tcPr>
            <w:tcW w:w="3488" w:type="dxa"/>
          </w:tcPr>
          <w:p w14:paraId="1F64688D" w14:textId="36563913" w:rsidR="00680726" w:rsidRDefault="00680726" w:rsidP="7BE9E797">
            <w:r>
              <w:t>DONCASTER COUNCIL</w:t>
            </w:r>
          </w:p>
        </w:tc>
        <w:tc>
          <w:tcPr>
            <w:tcW w:w="3488" w:type="dxa"/>
          </w:tcPr>
          <w:p w14:paraId="6A0BA7A3" w14:textId="620A4A07" w:rsidR="00680726" w:rsidRDefault="00680726" w:rsidP="7BE9E797">
            <w:r>
              <w:t>£987.35</w:t>
            </w:r>
          </w:p>
        </w:tc>
        <w:tc>
          <w:tcPr>
            <w:tcW w:w="3488" w:type="dxa"/>
          </w:tcPr>
          <w:p w14:paraId="5C2AFDD1" w14:textId="1582A0C2" w:rsidR="00680726" w:rsidRDefault="00680726" w:rsidP="7BE9E797">
            <w:r>
              <w:t>WASTE REMOVAL FEES</w:t>
            </w:r>
          </w:p>
        </w:tc>
      </w:tr>
      <w:tr w:rsidR="00680726" w14:paraId="1EB91628" w14:textId="77777777" w:rsidTr="000A61CF">
        <w:trPr>
          <w:trHeight w:val="300"/>
        </w:trPr>
        <w:tc>
          <w:tcPr>
            <w:tcW w:w="3488" w:type="dxa"/>
          </w:tcPr>
          <w:p w14:paraId="1AAAB888" w14:textId="0836081D" w:rsidR="00680726" w:rsidRDefault="00680726" w:rsidP="7BE9E797">
            <w:r>
              <w:t>18.07.2025</w:t>
            </w:r>
          </w:p>
        </w:tc>
        <w:tc>
          <w:tcPr>
            <w:tcW w:w="3488" w:type="dxa"/>
          </w:tcPr>
          <w:p w14:paraId="2275F0A1" w14:textId="34FB4944" w:rsidR="00680726" w:rsidRDefault="00680726" w:rsidP="7BE9E797">
            <w:r>
              <w:t>SOUTH YORKSHIRE PENSIONS AUTHORITY</w:t>
            </w:r>
          </w:p>
        </w:tc>
        <w:tc>
          <w:tcPr>
            <w:tcW w:w="3488" w:type="dxa"/>
          </w:tcPr>
          <w:p w14:paraId="219D254F" w14:textId="694F0CCF" w:rsidR="00680726" w:rsidRDefault="00680726" w:rsidP="7BE9E797">
            <w:r>
              <w:t>£3,063.68</w:t>
            </w:r>
          </w:p>
        </w:tc>
        <w:tc>
          <w:tcPr>
            <w:tcW w:w="3488" w:type="dxa"/>
          </w:tcPr>
          <w:p w14:paraId="24AD12DB" w14:textId="3CC97853" w:rsidR="00680726" w:rsidRDefault="00680726" w:rsidP="7BE9E797">
            <w:r>
              <w:t>PENSION CONTRIBUTIONS</w:t>
            </w:r>
          </w:p>
        </w:tc>
      </w:tr>
      <w:tr w:rsidR="00680726" w14:paraId="32D3EA31" w14:textId="77777777" w:rsidTr="000A61CF">
        <w:trPr>
          <w:trHeight w:val="300"/>
        </w:trPr>
        <w:tc>
          <w:tcPr>
            <w:tcW w:w="3488" w:type="dxa"/>
          </w:tcPr>
          <w:p w14:paraId="7DF761C9" w14:textId="77777777" w:rsidR="00680726" w:rsidRDefault="00680726" w:rsidP="7BE9E797"/>
        </w:tc>
        <w:tc>
          <w:tcPr>
            <w:tcW w:w="3488" w:type="dxa"/>
          </w:tcPr>
          <w:p w14:paraId="166F643E" w14:textId="572DD5CD" w:rsidR="00680726" w:rsidRDefault="00680726" w:rsidP="7BE9E797">
            <w:r>
              <w:t>THE CO-OPERATIVE BANK</w:t>
            </w:r>
          </w:p>
        </w:tc>
        <w:tc>
          <w:tcPr>
            <w:tcW w:w="3488" w:type="dxa"/>
          </w:tcPr>
          <w:p w14:paraId="4A655AB1" w14:textId="10ED4FE9" w:rsidR="00680726" w:rsidRDefault="00680726" w:rsidP="7BE9E797">
            <w:r>
              <w:t>£3,890.24</w:t>
            </w:r>
          </w:p>
        </w:tc>
        <w:tc>
          <w:tcPr>
            <w:tcW w:w="3488" w:type="dxa"/>
          </w:tcPr>
          <w:p w14:paraId="2D550CAC" w14:textId="446153C5" w:rsidR="00680726" w:rsidRDefault="00680726" w:rsidP="7BE9E797">
            <w:r>
              <w:t>PENSION CONTRIBUTIONS</w:t>
            </w:r>
          </w:p>
        </w:tc>
      </w:tr>
      <w:tr w:rsidR="00680726" w14:paraId="299377D7" w14:textId="77777777" w:rsidTr="000A61CF">
        <w:trPr>
          <w:trHeight w:val="300"/>
        </w:trPr>
        <w:tc>
          <w:tcPr>
            <w:tcW w:w="3488" w:type="dxa"/>
          </w:tcPr>
          <w:p w14:paraId="6EDDB0FE" w14:textId="1F2D859D" w:rsidR="00680726" w:rsidRDefault="004E593F" w:rsidP="7BE9E797">
            <w:r>
              <w:t>21.07.2025</w:t>
            </w:r>
          </w:p>
        </w:tc>
        <w:tc>
          <w:tcPr>
            <w:tcW w:w="3488" w:type="dxa"/>
          </w:tcPr>
          <w:p w14:paraId="49DBF4A3" w14:textId="18E3AF35" w:rsidR="00680726" w:rsidRDefault="004E593F" w:rsidP="7BE9E797">
            <w:r>
              <w:t>OMNI ECO LTD</w:t>
            </w:r>
          </w:p>
        </w:tc>
        <w:tc>
          <w:tcPr>
            <w:tcW w:w="3488" w:type="dxa"/>
          </w:tcPr>
          <w:p w14:paraId="1644EE81" w14:textId="39154A73" w:rsidR="00680726" w:rsidRDefault="004E593F" w:rsidP="7BE9E797">
            <w:r>
              <w:t xml:space="preserve">£1,248.00 </w:t>
            </w:r>
          </w:p>
        </w:tc>
        <w:tc>
          <w:tcPr>
            <w:tcW w:w="3488" w:type="dxa"/>
          </w:tcPr>
          <w:p w14:paraId="6D7E83CE" w14:textId="6CBEC23A" w:rsidR="00680726" w:rsidRDefault="004E593F" w:rsidP="7BE9E797">
            <w:r>
              <w:t>LIGHTING AND WELFAR FACILITIES- FIREWORK EVENT</w:t>
            </w:r>
          </w:p>
        </w:tc>
      </w:tr>
      <w:tr w:rsidR="004E593F" w14:paraId="781B7767" w14:textId="77777777" w:rsidTr="000A61CF">
        <w:trPr>
          <w:trHeight w:val="300"/>
        </w:trPr>
        <w:tc>
          <w:tcPr>
            <w:tcW w:w="3488" w:type="dxa"/>
          </w:tcPr>
          <w:p w14:paraId="31E3272C" w14:textId="77777777" w:rsidR="004E593F" w:rsidRDefault="004E593F" w:rsidP="7BE9E797"/>
        </w:tc>
        <w:tc>
          <w:tcPr>
            <w:tcW w:w="3488" w:type="dxa"/>
          </w:tcPr>
          <w:p w14:paraId="72629268" w14:textId="3E2130DB" w:rsidR="004E593F" w:rsidRDefault="004E593F" w:rsidP="7BE9E797">
            <w:r>
              <w:t>QUANDO DRINKS LTD</w:t>
            </w:r>
          </w:p>
        </w:tc>
        <w:tc>
          <w:tcPr>
            <w:tcW w:w="3488" w:type="dxa"/>
          </w:tcPr>
          <w:p w14:paraId="4A978E4D" w14:textId="45E7503D" w:rsidR="004E593F" w:rsidRDefault="004E593F" w:rsidP="7BE9E797">
            <w:r>
              <w:t>£1,541.97</w:t>
            </w:r>
          </w:p>
        </w:tc>
        <w:tc>
          <w:tcPr>
            <w:tcW w:w="3488" w:type="dxa"/>
          </w:tcPr>
          <w:p w14:paraId="333AF6D1" w14:textId="7E1C63D7" w:rsidR="004E593F" w:rsidRDefault="004E593F" w:rsidP="7BE9E797">
            <w:r>
              <w:t>BAR SUPPLIES</w:t>
            </w:r>
          </w:p>
        </w:tc>
      </w:tr>
      <w:tr w:rsidR="004E593F" w14:paraId="6E570869" w14:textId="77777777" w:rsidTr="000A61CF">
        <w:trPr>
          <w:trHeight w:val="300"/>
        </w:trPr>
        <w:tc>
          <w:tcPr>
            <w:tcW w:w="3488" w:type="dxa"/>
          </w:tcPr>
          <w:p w14:paraId="724B33B3" w14:textId="77777777" w:rsidR="004E593F" w:rsidRDefault="004E593F" w:rsidP="7BE9E797"/>
        </w:tc>
        <w:tc>
          <w:tcPr>
            <w:tcW w:w="3488" w:type="dxa"/>
          </w:tcPr>
          <w:p w14:paraId="4A0B3BE2" w14:textId="74E73C9C" w:rsidR="004E593F" w:rsidRDefault="004E593F" w:rsidP="7BE9E797">
            <w:r>
              <w:t>DSA GARDNING</w:t>
            </w:r>
          </w:p>
        </w:tc>
        <w:tc>
          <w:tcPr>
            <w:tcW w:w="3488" w:type="dxa"/>
          </w:tcPr>
          <w:p w14:paraId="2C052FA2" w14:textId="0004FA4D" w:rsidR="004E593F" w:rsidRDefault="004E593F" w:rsidP="7BE9E797">
            <w:r>
              <w:t>£1,008.00</w:t>
            </w:r>
          </w:p>
        </w:tc>
        <w:tc>
          <w:tcPr>
            <w:tcW w:w="3488" w:type="dxa"/>
          </w:tcPr>
          <w:p w14:paraId="5E012E38" w14:textId="11E2B26F" w:rsidR="004E593F" w:rsidRDefault="004E593F" w:rsidP="7BE9E797">
            <w:r>
              <w:t>GROUNDS MAINTENANCE FEES</w:t>
            </w:r>
          </w:p>
        </w:tc>
      </w:tr>
      <w:tr w:rsidR="004E593F" w14:paraId="10E42003" w14:textId="77777777" w:rsidTr="000A61CF">
        <w:trPr>
          <w:trHeight w:val="300"/>
        </w:trPr>
        <w:tc>
          <w:tcPr>
            <w:tcW w:w="3488" w:type="dxa"/>
          </w:tcPr>
          <w:p w14:paraId="60F51AF0" w14:textId="77777777" w:rsidR="004E593F" w:rsidRDefault="004E593F" w:rsidP="7BE9E797"/>
        </w:tc>
        <w:tc>
          <w:tcPr>
            <w:tcW w:w="3488" w:type="dxa"/>
          </w:tcPr>
          <w:p w14:paraId="3617657F" w14:textId="7C62F7AD" w:rsidR="004E593F" w:rsidRDefault="004E593F" w:rsidP="7BE9E797">
            <w:r>
              <w:t>GARTEC LTD</w:t>
            </w:r>
          </w:p>
        </w:tc>
        <w:tc>
          <w:tcPr>
            <w:tcW w:w="3488" w:type="dxa"/>
          </w:tcPr>
          <w:p w14:paraId="3A9D79BA" w14:textId="4E51A148" w:rsidR="004E593F" w:rsidRDefault="004E593F" w:rsidP="7BE9E797">
            <w:r>
              <w:t>£3,148.40</w:t>
            </w:r>
          </w:p>
        </w:tc>
        <w:tc>
          <w:tcPr>
            <w:tcW w:w="3488" w:type="dxa"/>
          </w:tcPr>
          <w:p w14:paraId="46539E13" w14:textId="1EAB1C5C" w:rsidR="004E593F" w:rsidRDefault="004E593F" w:rsidP="7BE9E797">
            <w:r>
              <w:t>LIFT SERVICING FEES (5 YEAR CONTRACT)</w:t>
            </w:r>
          </w:p>
        </w:tc>
      </w:tr>
      <w:tr w:rsidR="004E593F" w14:paraId="4C75AAFD" w14:textId="77777777" w:rsidTr="000A61CF">
        <w:trPr>
          <w:trHeight w:val="300"/>
        </w:trPr>
        <w:tc>
          <w:tcPr>
            <w:tcW w:w="3488" w:type="dxa"/>
          </w:tcPr>
          <w:p w14:paraId="4AD85C90" w14:textId="77777777" w:rsidR="004E593F" w:rsidRDefault="004E593F" w:rsidP="7BE9E797"/>
        </w:tc>
        <w:tc>
          <w:tcPr>
            <w:tcW w:w="3488" w:type="dxa"/>
          </w:tcPr>
          <w:p w14:paraId="6963D009" w14:textId="77777777" w:rsidR="004E593F" w:rsidRDefault="004E593F" w:rsidP="7BE9E797"/>
        </w:tc>
        <w:tc>
          <w:tcPr>
            <w:tcW w:w="3488" w:type="dxa"/>
          </w:tcPr>
          <w:p w14:paraId="3530CD4D" w14:textId="1ABEDA02" w:rsidR="004E593F" w:rsidRDefault="004E593F" w:rsidP="7BE9E797">
            <w:r>
              <w:t>£787.20</w:t>
            </w:r>
          </w:p>
        </w:tc>
        <w:tc>
          <w:tcPr>
            <w:tcW w:w="3488" w:type="dxa"/>
          </w:tcPr>
          <w:p w14:paraId="2C40C942" w14:textId="42C41326" w:rsidR="004E593F" w:rsidRDefault="004E593F" w:rsidP="7BE9E797">
            <w:r>
              <w:t>LIFT SERVICING FEES</w:t>
            </w:r>
          </w:p>
        </w:tc>
      </w:tr>
      <w:tr w:rsidR="004E593F" w14:paraId="7709779D" w14:textId="77777777" w:rsidTr="000A61CF">
        <w:trPr>
          <w:trHeight w:val="300"/>
        </w:trPr>
        <w:tc>
          <w:tcPr>
            <w:tcW w:w="3488" w:type="dxa"/>
          </w:tcPr>
          <w:p w14:paraId="28F96F01" w14:textId="16A003AD" w:rsidR="004E593F" w:rsidRDefault="004E593F" w:rsidP="7BE9E797">
            <w:r>
              <w:t>24.07.2025</w:t>
            </w:r>
          </w:p>
        </w:tc>
        <w:tc>
          <w:tcPr>
            <w:tcW w:w="3488" w:type="dxa"/>
          </w:tcPr>
          <w:p w14:paraId="0424341C" w14:textId="2083B533" w:rsidR="004E593F" w:rsidRDefault="004E593F" w:rsidP="7BE9E797">
            <w:r>
              <w:t>HMRC</w:t>
            </w:r>
          </w:p>
        </w:tc>
        <w:tc>
          <w:tcPr>
            <w:tcW w:w="3488" w:type="dxa"/>
          </w:tcPr>
          <w:p w14:paraId="7BEFD93B" w14:textId="09FF6ACD" w:rsidR="004E593F" w:rsidRDefault="004E593F" w:rsidP="7BE9E797">
            <w:r>
              <w:t>£3,726.75</w:t>
            </w:r>
          </w:p>
        </w:tc>
        <w:tc>
          <w:tcPr>
            <w:tcW w:w="3488" w:type="dxa"/>
          </w:tcPr>
          <w:p w14:paraId="3B6D9C14" w14:textId="0EBAD70A" w:rsidR="004E593F" w:rsidRDefault="004E593F" w:rsidP="7BE9E797">
            <w:r>
              <w:t>PAYE &amp; NI CONTRIBUTIONS</w:t>
            </w:r>
          </w:p>
        </w:tc>
      </w:tr>
      <w:tr w:rsidR="004E593F" w14:paraId="1C3EF6D9" w14:textId="77777777" w:rsidTr="000A61CF">
        <w:trPr>
          <w:trHeight w:val="300"/>
        </w:trPr>
        <w:tc>
          <w:tcPr>
            <w:tcW w:w="3488" w:type="dxa"/>
          </w:tcPr>
          <w:p w14:paraId="5EE80EA0" w14:textId="0884BC9F" w:rsidR="004E593F" w:rsidRDefault="004E593F" w:rsidP="7BE9E797">
            <w:r>
              <w:t>28.07.2025</w:t>
            </w:r>
          </w:p>
        </w:tc>
        <w:tc>
          <w:tcPr>
            <w:tcW w:w="3488" w:type="dxa"/>
          </w:tcPr>
          <w:p w14:paraId="0785EA7E" w14:textId="1DAA327C" w:rsidR="004E593F" w:rsidRDefault="004E593F" w:rsidP="7BE9E797">
            <w:r>
              <w:t>ARMTHORPE MINERS WELFARE</w:t>
            </w:r>
          </w:p>
        </w:tc>
        <w:tc>
          <w:tcPr>
            <w:tcW w:w="3488" w:type="dxa"/>
          </w:tcPr>
          <w:p w14:paraId="3781997F" w14:textId="46176BE0" w:rsidR="004E593F" w:rsidRDefault="004E593F" w:rsidP="7BE9E797">
            <w:r>
              <w:t>£1,300.00</w:t>
            </w:r>
          </w:p>
        </w:tc>
        <w:tc>
          <w:tcPr>
            <w:tcW w:w="3488" w:type="dxa"/>
          </w:tcPr>
          <w:p w14:paraId="01EA800C" w14:textId="3430278B" w:rsidR="004E593F" w:rsidRDefault="004E593F" w:rsidP="7BE9E797">
            <w:r>
              <w:t>RENT</w:t>
            </w:r>
          </w:p>
        </w:tc>
      </w:tr>
      <w:tr w:rsidR="004E593F" w14:paraId="0BCDB442" w14:textId="77777777" w:rsidTr="000A61CF">
        <w:trPr>
          <w:trHeight w:val="300"/>
        </w:trPr>
        <w:tc>
          <w:tcPr>
            <w:tcW w:w="3488" w:type="dxa"/>
          </w:tcPr>
          <w:p w14:paraId="093D2E4B" w14:textId="76E33DD1" w:rsidR="004E593F" w:rsidRDefault="004E593F" w:rsidP="7BE9E797">
            <w:r>
              <w:t>30.07.2025</w:t>
            </w:r>
          </w:p>
        </w:tc>
        <w:tc>
          <w:tcPr>
            <w:tcW w:w="3488" w:type="dxa"/>
          </w:tcPr>
          <w:p w14:paraId="0B25B81C" w14:textId="2ABC6D12" w:rsidR="004E593F" w:rsidRDefault="004E593F" w:rsidP="7BE9E797">
            <w:r>
              <w:t xml:space="preserve">DSA GARDENING </w:t>
            </w:r>
          </w:p>
        </w:tc>
        <w:tc>
          <w:tcPr>
            <w:tcW w:w="3488" w:type="dxa"/>
          </w:tcPr>
          <w:p w14:paraId="4114BAE0" w14:textId="6706EA05" w:rsidR="004E593F" w:rsidRDefault="004E593F" w:rsidP="7BE9E797">
            <w:r>
              <w:t>£528.00</w:t>
            </w:r>
          </w:p>
        </w:tc>
        <w:tc>
          <w:tcPr>
            <w:tcW w:w="3488" w:type="dxa"/>
          </w:tcPr>
          <w:p w14:paraId="5351FFC3" w14:textId="3A65596F" w:rsidR="004E593F" w:rsidRDefault="004E593F" w:rsidP="7BE9E797">
            <w:r>
              <w:t>GROUNDS MAINTENANCE FEES</w:t>
            </w:r>
          </w:p>
        </w:tc>
      </w:tr>
      <w:tr w:rsidR="004E593F" w14:paraId="2670C5C7" w14:textId="77777777" w:rsidTr="000A61CF">
        <w:trPr>
          <w:trHeight w:val="300"/>
        </w:trPr>
        <w:tc>
          <w:tcPr>
            <w:tcW w:w="3488" w:type="dxa"/>
          </w:tcPr>
          <w:p w14:paraId="7BD1F2C3" w14:textId="77777777" w:rsidR="004E593F" w:rsidRDefault="004E593F" w:rsidP="7BE9E797"/>
        </w:tc>
        <w:tc>
          <w:tcPr>
            <w:tcW w:w="3488" w:type="dxa"/>
          </w:tcPr>
          <w:p w14:paraId="405B14A8" w14:textId="36D8A55D" w:rsidR="004E593F" w:rsidRDefault="004E593F" w:rsidP="7BE9E797">
            <w:r>
              <w:t>ANDREW TOWERTON ASSOCIATES</w:t>
            </w:r>
          </w:p>
        </w:tc>
        <w:tc>
          <w:tcPr>
            <w:tcW w:w="3488" w:type="dxa"/>
          </w:tcPr>
          <w:p w14:paraId="01344794" w14:textId="25B32E1A" w:rsidR="004E593F" w:rsidRDefault="004E593F" w:rsidP="7BE9E797">
            <w:r>
              <w:t>£500.00</w:t>
            </w:r>
          </w:p>
        </w:tc>
        <w:tc>
          <w:tcPr>
            <w:tcW w:w="3488" w:type="dxa"/>
          </w:tcPr>
          <w:p w14:paraId="4DAAA460" w14:textId="7887BBC6" w:rsidR="004E593F" w:rsidRDefault="004E593F" w:rsidP="7BE9E797">
            <w:r>
              <w:t>CONSULTANCY FEES</w:t>
            </w:r>
          </w:p>
        </w:tc>
      </w:tr>
      <w:tr w:rsidR="004E593F" w14:paraId="671B6EFA" w14:textId="77777777" w:rsidTr="000A61CF">
        <w:trPr>
          <w:trHeight w:val="300"/>
        </w:trPr>
        <w:tc>
          <w:tcPr>
            <w:tcW w:w="3488" w:type="dxa"/>
          </w:tcPr>
          <w:p w14:paraId="22AC7771" w14:textId="77777777" w:rsidR="004E593F" w:rsidRDefault="004E593F" w:rsidP="7BE9E797"/>
        </w:tc>
        <w:tc>
          <w:tcPr>
            <w:tcW w:w="3488" w:type="dxa"/>
          </w:tcPr>
          <w:p w14:paraId="4D6EEC36" w14:textId="10A4BEED" w:rsidR="004E593F" w:rsidRDefault="004E593F" w:rsidP="7BE9E797">
            <w:r>
              <w:t>ARMTHORPE SWIMMING CLUB</w:t>
            </w:r>
          </w:p>
        </w:tc>
        <w:tc>
          <w:tcPr>
            <w:tcW w:w="3488" w:type="dxa"/>
          </w:tcPr>
          <w:p w14:paraId="3368BC5E" w14:textId="17F02DFD" w:rsidR="004E593F" w:rsidRDefault="004E593F" w:rsidP="7BE9E797">
            <w:r>
              <w:t>£500.00</w:t>
            </w:r>
          </w:p>
        </w:tc>
        <w:tc>
          <w:tcPr>
            <w:tcW w:w="3488" w:type="dxa"/>
          </w:tcPr>
          <w:p w14:paraId="540F3970" w14:textId="003B07D4" w:rsidR="004E593F" w:rsidRDefault="004E593F" w:rsidP="7BE9E797">
            <w:r>
              <w:t>DONATION</w:t>
            </w:r>
          </w:p>
        </w:tc>
      </w:tr>
      <w:tr w:rsidR="004E593F" w14:paraId="245CD815" w14:textId="77777777" w:rsidTr="000A61CF">
        <w:trPr>
          <w:trHeight w:val="300"/>
        </w:trPr>
        <w:tc>
          <w:tcPr>
            <w:tcW w:w="3488" w:type="dxa"/>
          </w:tcPr>
          <w:p w14:paraId="1536C3E8" w14:textId="33BC1390" w:rsidR="004E593F" w:rsidRDefault="004E593F" w:rsidP="7BE9E797">
            <w:r>
              <w:t>01.08.2025</w:t>
            </w:r>
          </w:p>
        </w:tc>
        <w:tc>
          <w:tcPr>
            <w:tcW w:w="3488" w:type="dxa"/>
          </w:tcPr>
          <w:p w14:paraId="710649E2" w14:textId="0EB41661" w:rsidR="004E593F" w:rsidRDefault="004E593F" w:rsidP="7BE9E797">
            <w:r>
              <w:t>DONCASTER COUNCIL</w:t>
            </w:r>
          </w:p>
        </w:tc>
        <w:tc>
          <w:tcPr>
            <w:tcW w:w="3488" w:type="dxa"/>
          </w:tcPr>
          <w:p w14:paraId="194D628F" w14:textId="58720FAE" w:rsidR="004E593F" w:rsidRDefault="004E593F" w:rsidP="7BE9E797">
            <w:r>
              <w:t>£1,227.00</w:t>
            </w:r>
          </w:p>
        </w:tc>
        <w:tc>
          <w:tcPr>
            <w:tcW w:w="3488" w:type="dxa"/>
          </w:tcPr>
          <w:p w14:paraId="48CABA60" w14:textId="46DF9162" w:rsidR="004E593F" w:rsidRDefault="004E593F" w:rsidP="7BE9E797">
            <w:r>
              <w:t>BUSINESS RATES</w:t>
            </w:r>
          </w:p>
        </w:tc>
      </w:tr>
      <w:tr w:rsidR="004E593F" w14:paraId="271FEFFE" w14:textId="77777777" w:rsidTr="000A61CF">
        <w:trPr>
          <w:trHeight w:val="300"/>
        </w:trPr>
        <w:tc>
          <w:tcPr>
            <w:tcW w:w="3488" w:type="dxa"/>
          </w:tcPr>
          <w:p w14:paraId="700BB61C" w14:textId="7A13111D" w:rsidR="004E593F" w:rsidRDefault="004E593F" w:rsidP="7BE9E797">
            <w:r>
              <w:t>12.08.2025</w:t>
            </w:r>
          </w:p>
        </w:tc>
        <w:tc>
          <w:tcPr>
            <w:tcW w:w="3488" w:type="dxa"/>
          </w:tcPr>
          <w:p w14:paraId="0C563601" w14:textId="7430E450" w:rsidR="004E593F" w:rsidRDefault="004E593F" w:rsidP="7BE9E797">
            <w:r>
              <w:t>NOISE ASSESS LTD</w:t>
            </w:r>
          </w:p>
        </w:tc>
        <w:tc>
          <w:tcPr>
            <w:tcW w:w="3488" w:type="dxa"/>
          </w:tcPr>
          <w:p w14:paraId="62627225" w14:textId="4060025E" w:rsidR="004E593F" w:rsidRDefault="004E593F" w:rsidP="7BE9E797">
            <w:r>
              <w:t>£2,100.00</w:t>
            </w:r>
          </w:p>
        </w:tc>
        <w:tc>
          <w:tcPr>
            <w:tcW w:w="3488" w:type="dxa"/>
          </w:tcPr>
          <w:p w14:paraId="75C1CE9A" w14:textId="22DBE34A" w:rsidR="004E593F" w:rsidRDefault="004E593F" w:rsidP="7BE9E797">
            <w:r>
              <w:t>CONSULTANCY FEES</w:t>
            </w:r>
          </w:p>
        </w:tc>
      </w:tr>
      <w:tr w:rsidR="004E593F" w14:paraId="28FE0A90" w14:textId="77777777" w:rsidTr="000A61CF">
        <w:trPr>
          <w:trHeight w:val="300"/>
        </w:trPr>
        <w:tc>
          <w:tcPr>
            <w:tcW w:w="3488" w:type="dxa"/>
          </w:tcPr>
          <w:p w14:paraId="38FC461B" w14:textId="043D0A29" w:rsidR="004E593F" w:rsidRDefault="004E593F" w:rsidP="7BE9E797">
            <w:r>
              <w:t>13.08.2025</w:t>
            </w:r>
          </w:p>
        </w:tc>
        <w:tc>
          <w:tcPr>
            <w:tcW w:w="3488" w:type="dxa"/>
          </w:tcPr>
          <w:p w14:paraId="411A469C" w14:textId="38E5DB5E" w:rsidR="004E593F" w:rsidRDefault="004E593F" w:rsidP="7BE9E797">
            <w:r>
              <w:t>OMNI ECO LTD</w:t>
            </w:r>
          </w:p>
        </w:tc>
        <w:tc>
          <w:tcPr>
            <w:tcW w:w="3488" w:type="dxa"/>
          </w:tcPr>
          <w:p w14:paraId="2813AF7B" w14:textId="0DBBE34E" w:rsidR="004E593F" w:rsidRDefault="004E593F" w:rsidP="7BE9E797">
            <w:r>
              <w:t>£936.00</w:t>
            </w:r>
          </w:p>
        </w:tc>
        <w:tc>
          <w:tcPr>
            <w:tcW w:w="3488" w:type="dxa"/>
          </w:tcPr>
          <w:p w14:paraId="163FCF3D" w14:textId="67052EE3" w:rsidR="004E593F" w:rsidRDefault="004E593F" w:rsidP="7BE9E797">
            <w:r>
              <w:t>DRAIN MAINTENANCE FEES</w:t>
            </w:r>
          </w:p>
        </w:tc>
      </w:tr>
      <w:tr w:rsidR="004E593F" w14:paraId="3190AA9F" w14:textId="77777777" w:rsidTr="000A61CF">
        <w:trPr>
          <w:trHeight w:val="300"/>
        </w:trPr>
        <w:tc>
          <w:tcPr>
            <w:tcW w:w="3488" w:type="dxa"/>
          </w:tcPr>
          <w:p w14:paraId="5E552C15" w14:textId="77777777" w:rsidR="004E593F" w:rsidRDefault="004E593F" w:rsidP="7BE9E797"/>
        </w:tc>
        <w:tc>
          <w:tcPr>
            <w:tcW w:w="3488" w:type="dxa"/>
          </w:tcPr>
          <w:p w14:paraId="0488FD92" w14:textId="77777777" w:rsidR="004E593F" w:rsidRDefault="004E593F" w:rsidP="7BE9E797"/>
        </w:tc>
        <w:tc>
          <w:tcPr>
            <w:tcW w:w="3488" w:type="dxa"/>
          </w:tcPr>
          <w:p w14:paraId="167478A6" w14:textId="23AF6382" w:rsidR="004E593F" w:rsidRDefault="004E593F" w:rsidP="7BE9E797">
            <w:r>
              <w:t>£588.00</w:t>
            </w:r>
          </w:p>
        </w:tc>
        <w:tc>
          <w:tcPr>
            <w:tcW w:w="3488" w:type="dxa"/>
          </w:tcPr>
          <w:p w14:paraId="0D452B09" w14:textId="28A18D7F" w:rsidR="004E593F" w:rsidRDefault="004E593F" w:rsidP="7BE9E797">
            <w:r>
              <w:t>SKIP FEES</w:t>
            </w:r>
          </w:p>
        </w:tc>
      </w:tr>
      <w:tr w:rsidR="004E593F" w14:paraId="39857CC3" w14:textId="77777777" w:rsidTr="000A61CF">
        <w:trPr>
          <w:trHeight w:val="300"/>
        </w:trPr>
        <w:tc>
          <w:tcPr>
            <w:tcW w:w="3488" w:type="dxa"/>
          </w:tcPr>
          <w:p w14:paraId="7DA32A9F" w14:textId="77777777" w:rsidR="004E593F" w:rsidRDefault="004E593F" w:rsidP="7BE9E797"/>
        </w:tc>
        <w:tc>
          <w:tcPr>
            <w:tcW w:w="3488" w:type="dxa"/>
          </w:tcPr>
          <w:p w14:paraId="77A712E4" w14:textId="7B7FD197" w:rsidR="004E593F" w:rsidRDefault="004E593F" w:rsidP="7BE9E797">
            <w:r>
              <w:t>FLYING FUTURES CIC</w:t>
            </w:r>
          </w:p>
        </w:tc>
        <w:tc>
          <w:tcPr>
            <w:tcW w:w="3488" w:type="dxa"/>
          </w:tcPr>
          <w:p w14:paraId="5F8C9BDA" w14:textId="3E1B2EFF" w:rsidR="004E593F" w:rsidRDefault="004E593F" w:rsidP="7BE9E797">
            <w:r>
              <w:t>£1,248.00</w:t>
            </w:r>
          </w:p>
        </w:tc>
        <w:tc>
          <w:tcPr>
            <w:tcW w:w="3488" w:type="dxa"/>
          </w:tcPr>
          <w:p w14:paraId="3043F11C" w14:textId="1F3AFBBA" w:rsidR="004E593F" w:rsidRDefault="004E593F" w:rsidP="7BE9E797">
            <w:r>
              <w:t>SUMMER CAMP FEES</w:t>
            </w:r>
          </w:p>
        </w:tc>
      </w:tr>
      <w:tr w:rsidR="004E593F" w14:paraId="22C83F05" w14:textId="77777777" w:rsidTr="000A61CF">
        <w:trPr>
          <w:trHeight w:val="300"/>
        </w:trPr>
        <w:tc>
          <w:tcPr>
            <w:tcW w:w="3488" w:type="dxa"/>
          </w:tcPr>
          <w:p w14:paraId="3375AFA4" w14:textId="77777777" w:rsidR="004E593F" w:rsidRDefault="004E593F" w:rsidP="7BE9E797"/>
        </w:tc>
        <w:tc>
          <w:tcPr>
            <w:tcW w:w="3488" w:type="dxa"/>
          </w:tcPr>
          <w:p w14:paraId="44E003DD" w14:textId="4AE9399F" w:rsidR="004E593F" w:rsidRDefault="004E593F" w:rsidP="7BE9E797">
            <w:r>
              <w:t>CYNETIX GROUP LTD</w:t>
            </w:r>
          </w:p>
        </w:tc>
        <w:tc>
          <w:tcPr>
            <w:tcW w:w="3488" w:type="dxa"/>
          </w:tcPr>
          <w:p w14:paraId="61011498" w14:textId="18E7BD1B" w:rsidR="004E593F" w:rsidRDefault="004E593F" w:rsidP="7BE9E797">
            <w:r>
              <w:t>£691.20</w:t>
            </w:r>
          </w:p>
        </w:tc>
        <w:tc>
          <w:tcPr>
            <w:tcW w:w="3488" w:type="dxa"/>
          </w:tcPr>
          <w:p w14:paraId="017FE6DC" w14:textId="04A61BC2" w:rsidR="004E593F" w:rsidRDefault="004E593F" w:rsidP="7BE9E797">
            <w:r>
              <w:t>MICROSOFT OFFICE LICENCES</w:t>
            </w:r>
          </w:p>
        </w:tc>
      </w:tr>
      <w:tr w:rsidR="004E593F" w14:paraId="11A926A5" w14:textId="77777777" w:rsidTr="000A61CF">
        <w:trPr>
          <w:trHeight w:val="300"/>
        </w:trPr>
        <w:tc>
          <w:tcPr>
            <w:tcW w:w="3488" w:type="dxa"/>
          </w:tcPr>
          <w:p w14:paraId="14C62207" w14:textId="29AB8535" w:rsidR="004E593F" w:rsidRDefault="004E593F" w:rsidP="7BE9E797">
            <w:r>
              <w:t>19.08.2025</w:t>
            </w:r>
          </w:p>
        </w:tc>
        <w:tc>
          <w:tcPr>
            <w:tcW w:w="3488" w:type="dxa"/>
          </w:tcPr>
          <w:p w14:paraId="10141467" w14:textId="39E0C87F" w:rsidR="004E593F" w:rsidRDefault="004E593F" w:rsidP="7BE9E797">
            <w:r>
              <w:t>SOUTH YORKSHIRE PENSIONS AUTHORITY</w:t>
            </w:r>
          </w:p>
        </w:tc>
        <w:tc>
          <w:tcPr>
            <w:tcW w:w="3488" w:type="dxa"/>
          </w:tcPr>
          <w:p w14:paraId="6D5F6D2F" w14:textId="60430BD2" w:rsidR="004E593F" w:rsidRDefault="004E593F" w:rsidP="7BE9E797">
            <w:r>
              <w:t>£3,063.68</w:t>
            </w:r>
          </w:p>
        </w:tc>
        <w:tc>
          <w:tcPr>
            <w:tcW w:w="3488" w:type="dxa"/>
          </w:tcPr>
          <w:p w14:paraId="00ECA601" w14:textId="7DF6B7E8" w:rsidR="004E593F" w:rsidRDefault="004E593F" w:rsidP="7BE9E797">
            <w:r>
              <w:t>PENSION CONTRIBUTIONS</w:t>
            </w:r>
          </w:p>
        </w:tc>
      </w:tr>
      <w:tr w:rsidR="004E593F" w14:paraId="5381C565" w14:textId="77777777" w:rsidTr="000A61CF">
        <w:trPr>
          <w:trHeight w:val="300"/>
        </w:trPr>
        <w:tc>
          <w:tcPr>
            <w:tcW w:w="3488" w:type="dxa"/>
          </w:tcPr>
          <w:p w14:paraId="74219E2E" w14:textId="56C2CB00" w:rsidR="004E593F" w:rsidRDefault="004E593F" w:rsidP="7BE9E797">
            <w:r>
              <w:t>20.08.2025</w:t>
            </w:r>
          </w:p>
        </w:tc>
        <w:tc>
          <w:tcPr>
            <w:tcW w:w="3488" w:type="dxa"/>
          </w:tcPr>
          <w:p w14:paraId="48BE4631" w14:textId="57AB8278" w:rsidR="004E593F" w:rsidRDefault="004E593F" w:rsidP="7BE9E797">
            <w:r>
              <w:t>THE CO-OPERATIVE BANK</w:t>
            </w:r>
          </w:p>
        </w:tc>
        <w:tc>
          <w:tcPr>
            <w:tcW w:w="3488" w:type="dxa"/>
          </w:tcPr>
          <w:p w14:paraId="4697ACD4" w14:textId="54E45BF6" w:rsidR="004E593F" w:rsidRDefault="004E593F" w:rsidP="7BE9E797">
            <w:r>
              <w:t>£1,545.53</w:t>
            </w:r>
          </w:p>
        </w:tc>
        <w:tc>
          <w:tcPr>
            <w:tcW w:w="3488" w:type="dxa"/>
          </w:tcPr>
          <w:p w14:paraId="43CE117D" w14:textId="25B03CEA" w:rsidR="004E593F" w:rsidRDefault="004E593F" w:rsidP="7BE9E797">
            <w:r>
              <w:t>CREDIT CARD ACCOUNT</w:t>
            </w:r>
          </w:p>
        </w:tc>
      </w:tr>
      <w:tr w:rsidR="004E593F" w14:paraId="0767E78C" w14:textId="77777777" w:rsidTr="000A61CF">
        <w:trPr>
          <w:trHeight w:val="300"/>
        </w:trPr>
        <w:tc>
          <w:tcPr>
            <w:tcW w:w="3488" w:type="dxa"/>
          </w:tcPr>
          <w:p w14:paraId="60F5A2B7" w14:textId="77777777" w:rsidR="004E593F" w:rsidRDefault="004E593F" w:rsidP="7BE9E797"/>
        </w:tc>
        <w:tc>
          <w:tcPr>
            <w:tcW w:w="3488" w:type="dxa"/>
          </w:tcPr>
          <w:p w14:paraId="4A702424" w14:textId="11486B5A" w:rsidR="004E593F" w:rsidRDefault="004E593F" w:rsidP="7BE9E797">
            <w:r>
              <w:t>QUANDO DRINKS LTD</w:t>
            </w:r>
          </w:p>
        </w:tc>
        <w:tc>
          <w:tcPr>
            <w:tcW w:w="3488" w:type="dxa"/>
          </w:tcPr>
          <w:p w14:paraId="4B2754DD" w14:textId="705B4D67" w:rsidR="004E593F" w:rsidRDefault="004E593F" w:rsidP="7BE9E797">
            <w:r>
              <w:t>£1,772.47</w:t>
            </w:r>
          </w:p>
        </w:tc>
        <w:tc>
          <w:tcPr>
            <w:tcW w:w="3488" w:type="dxa"/>
          </w:tcPr>
          <w:p w14:paraId="3EEF8FAE" w14:textId="0CE3A314" w:rsidR="004E593F" w:rsidRDefault="004E593F" w:rsidP="7BE9E797">
            <w:r>
              <w:t>BAR SUPPLIES</w:t>
            </w:r>
          </w:p>
        </w:tc>
      </w:tr>
      <w:tr w:rsidR="004E593F" w14:paraId="2E704742" w14:textId="77777777" w:rsidTr="000A61CF">
        <w:trPr>
          <w:trHeight w:val="300"/>
        </w:trPr>
        <w:tc>
          <w:tcPr>
            <w:tcW w:w="3488" w:type="dxa"/>
          </w:tcPr>
          <w:p w14:paraId="04F7A439" w14:textId="1F22589A" w:rsidR="004E593F" w:rsidRDefault="004E593F" w:rsidP="7BE9E797">
            <w:r>
              <w:t>26.08.2025</w:t>
            </w:r>
          </w:p>
        </w:tc>
        <w:tc>
          <w:tcPr>
            <w:tcW w:w="3488" w:type="dxa"/>
          </w:tcPr>
          <w:p w14:paraId="2B63DB53" w14:textId="5CE46C5E" w:rsidR="004E593F" w:rsidRDefault="004E593F" w:rsidP="7BE9E797">
            <w:r>
              <w:t>DSA GARDENING</w:t>
            </w:r>
          </w:p>
        </w:tc>
        <w:tc>
          <w:tcPr>
            <w:tcW w:w="3488" w:type="dxa"/>
          </w:tcPr>
          <w:p w14:paraId="30E1D6F8" w14:textId="17A56059" w:rsidR="004E593F" w:rsidRDefault="004E593F" w:rsidP="7BE9E797">
            <w:r>
              <w:t>£528.00</w:t>
            </w:r>
          </w:p>
        </w:tc>
        <w:tc>
          <w:tcPr>
            <w:tcW w:w="3488" w:type="dxa"/>
          </w:tcPr>
          <w:p w14:paraId="6300BD6F" w14:textId="4432CE7B" w:rsidR="004E593F" w:rsidRDefault="004E593F" w:rsidP="7BE9E797">
            <w:r>
              <w:t>GROUNDS MAINTENANCE FEES</w:t>
            </w:r>
          </w:p>
        </w:tc>
      </w:tr>
      <w:tr w:rsidR="004E593F" w14:paraId="0F2F4FBC" w14:textId="77777777" w:rsidTr="000A61CF">
        <w:trPr>
          <w:trHeight w:val="300"/>
        </w:trPr>
        <w:tc>
          <w:tcPr>
            <w:tcW w:w="3488" w:type="dxa"/>
          </w:tcPr>
          <w:p w14:paraId="2D42D688" w14:textId="77777777" w:rsidR="004E593F" w:rsidRDefault="004E593F" w:rsidP="7BE9E797"/>
        </w:tc>
        <w:tc>
          <w:tcPr>
            <w:tcW w:w="3488" w:type="dxa"/>
          </w:tcPr>
          <w:p w14:paraId="782CF293" w14:textId="486CBB50" w:rsidR="004E593F" w:rsidRDefault="004E593F" w:rsidP="7BE9E797">
            <w:r>
              <w:t>AIRCON REFRIGERATION LTD</w:t>
            </w:r>
          </w:p>
        </w:tc>
        <w:tc>
          <w:tcPr>
            <w:tcW w:w="3488" w:type="dxa"/>
          </w:tcPr>
          <w:p w14:paraId="6F62E311" w14:textId="74127DE6" w:rsidR="004E593F" w:rsidRDefault="004E593F" w:rsidP="7BE9E797">
            <w:r>
              <w:t>£795.79</w:t>
            </w:r>
          </w:p>
        </w:tc>
        <w:tc>
          <w:tcPr>
            <w:tcW w:w="3488" w:type="dxa"/>
          </w:tcPr>
          <w:p w14:paraId="3FADF225" w14:textId="69D24A91" w:rsidR="004E593F" w:rsidRDefault="004E593F" w:rsidP="7BE9E797">
            <w:r>
              <w:t>AIR CONDITONING SERVICING FEES</w:t>
            </w:r>
          </w:p>
        </w:tc>
      </w:tr>
      <w:tr w:rsidR="004E593F" w14:paraId="31960ADB" w14:textId="77777777" w:rsidTr="000A61CF">
        <w:trPr>
          <w:trHeight w:val="300"/>
        </w:trPr>
        <w:tc>
          <w:tcPr>
            <w:tcW w:w="3488" w:type="dxa"/>
          </w:tcPr>
          <w:p w14:paraId="137A5218" w14:textId="77777777" w:rsidR="004E593F" w:rsidRDefault="004E593F" w:rsidP="7BE9E797"/>
        </w:tc>
        <w:tc>
          <w:tcPr>
            <w:tcW w:w="3488" w:type="dxa"/>
          </w:tcPr>
          <w:p w14:paraId="56AC2DF2" w14:textId="065C27AA" w:rsidR="004E593F" w:rsidRDefault="004E593F" w:rsidP="7BE9E797">
            <w:r>
              <w:t>PPL PR</w:t>
            </w:r>
            <w:r w:rsidR="00E91DEC">
              <w:t>S</w:t>
            </w:r>
            <w:r>
              <w:t xml:space="preserve"> LTD</w:t>
            </w:r>
          </w:p>
        </w:tc>
        <w:tc>
          <w:tcPr>
            <w:tcW w:w="3488" w:type="dxa"/>
          </w:tcPr>
          <w:p w14:paraId="266B84D7" w14:textId="79794E48" w:rsidR="004E593F" w:rsidRDefault="004E593F" w:rsidP="7BE9E797">
            <w:r>
              <w:t>£2,886.95</w:t>
            </w:r>
          </w:p>
        </w:tc>
        <w:tc>
          <w:tcPr>
            <w:tcW w:w="3488" w:type="dxa"/>
          </w:tcPr>
          <w:p w14:paraId="05D4037A" w14:textId="1DC82136" w:rsidR="004E593F" w:rsidRDefault="004E593F" w:rsidP="7BE9E797">
            <w:r>
              <w:t>SUBSCRIPTION FEES</w:t>
            </w:r>
          </w:p>
        </w:tc>
      </w:tr>
      <w:tr w:rsidR="004E593F" w14:paraId="6A8A626F" w14:textId="77777777" w:rsidTr="000A61CF">
        <w:trPr>
          <w:trHeight w:val="300"/>
        </w:trPr>
        <w:tc>
          <w:tcPr>
            <w:tcW w:w="3488" w:type="dxa"/>
          </w:tcPr>
          <w:p w14:paraId="5B99E45D" w14:textId="77777777" w:rsidR="004E593F" w:rsidRDefault="004E593F" w:rsidP="7BE9E797"/>
        </w:tc>
        <w:tc>
          <w:tcPr>
            <w:tcW w:w="3488" w:type="dxa"/>
          </w:tcPr>
          <w:p w14:paraId="39DAB647" w14:textId="42589811" w:rsidR="004E593F" w:rsidRDefault="00E91DEC" w:rsidP="7BE9E797">
            <w:r>
              <w:t>FUSE FIREWORKS</w:t>
            </w:r>
          </w:p>
        </w:tc>
        <w:tc>
          <w:tcPr>
            <w:tcW w:w="3488" w:type="dxa"/>
          </w:tcPr>
          <w:p w14:paraId="168F8A40" w14:textId="6940803E" w:rsidR="004E593F" w:rsidRDefault="00E91DEC" w:rsidP="7BE9E797">
            <w:r>
              <w:t>£1,222.80</w:t>
            </w:r>
          </w:p>
        </w:tc>
        <w:tc>
          <w:tcPr>
            <w:tcW w:w="3488" w:type="dxa"/>
          </w:tcPr>
          <w:p w14:paraId="1BB78588" w14:textId="70954531" w:rsidR="004E593F" w:rsidRDefault="00E91DEC" w:rsidP="7BE9E797">
            <w:r>
              <w:t>FIREWOD DISPLAY COSTS</w:t>
            </w:r>
          </w:p>
        </w:tc>
      </w:tr>
      <w:tr w:rsidR="00E91DEC" w14:paraId="15B23A3E" w14:textId="77777777" w:rsidTr="000A61CF">
        <w:trPr>
          <w:trHeight w:val="300"/>
        </w:trPr>
        <w:tc>
          <w:tcPr>
            <w:tcW w:w="3488" w:type="dxa"/>
          </w:tcPr>
          <w:p w14:paraId="3BADB6C1" w14:textId="77777777" w:rsidR="00E91DEC" w:rsidRDefault="00E91DEC" w:rsidP="7BE9E797"/>
        </w:tc>
        <w:tc>
          <w:tcPr>
            <w:tcW w:w="3488" w:type="dxa"/>
          </w:tcPr>
          <w:p w14:paraId="1248D053" w14:textId="1AD692B8" w:rsidR="00E91DEC" w:rsidRDefault="00E91DEC" w:rsidP="7BE9E797">
            <w:r>
              <w:t>HMRC</w:t>
            </w:r>
          </w:p>
        </w:tc>
        <w:tc>
          <w:tcPr>
            <w:tcW w:w="3488" w:type="dxa"/>
          </w:tcPr>
          <w:p w14:paraId="0E6CBB33" w14:textId="79FDBCAB" w:rsidR="00E91DEC" w:rsidRDefault="00E91DEC" w:rsidP="7BE9E797">
            <w:r>
              <w:t>£3,749.92</w:t>
            </w:r>
          </w:p>
        </w:tc>
        <w:tc>
          <w:tcPr>
            <w:tcW w:w="3488" w:type="dxa"/>
          </w:tcPr>
          <w:p w14:paraId="7C564C18" w14:textId="7724C35E" w:rsidR="00E91DEC" w:rsidRDefault="00E91DEC" w:rsidP="7BE9E797">
            <w:r>
              <w:t>PAYE &amp; NI CONTRIBUTIONS</w:t>
            </w:r>
          </w:p>
        </w:tc>
      </w:tr>
      <w:tr w:rsidR="00E91DEC" w14:paraId="6D04A6F2" w14:textId="77777777" w:rsidTr="000A61CF">
        <w:trPr>
          <w:trHeight w:val="300"/>
        </w:trPr>
        <w:tc>
          <w:tcPr>
            <w:tcW w:w="3488" w:type="dxa"/>
          </w:tcPr>
          <w:p w14:paraId="69389B60" w14:textId="77777777" w:rsidR="00E91DEC" w:rsidRDefault="00E91DEC" w:rsidP="7BE9E797"/>
        </w:tc>
        <w:tc>
          <w:tcPr>
            <w:tcW w:w="3488" w:type="dxa"/>
          </w:tcPr>
          <w:p w14:paraId="3BADA0B2" w14:textId="4DF504A7" w:rsidR="00E91DEC" w:rsidRDefault="00E91DEC" w:rsidP="7BE9E797">
            <w:r>
              <w:t>ABOUNCE AROUND DONCASTER</w:t>
            </w:r>
          </w:p>
        </w:tc>
        <w:tc>
          <w:tcPr>
            <w:tcW w:w="3488" w:type="dxa"/>
          </w:tcPr>
          <w:p w14:paraId="0EFA98F2" w14:textId="31FDEB47" w:rsidR="00E91DEC" w:rsidRDefault="00E91DEC" w:rsidP="7BE9E797">
            <w:r>
              <w:t>£2,</w:t>
            </w:r>
            <w:r w:rsidR="005A5D96">
              <w:t>400.00</w:t>
            </w:r>
          </w:p>
        </w:tc>
        <w:tc>
          <w:tcPr>
            <w:tcW w:w="3488" w:type="dxa"/>
          </w:tcPr>
          <w:p w14:paraId="3ECA2BF2" w14:textId="4CF37BE2" w:rsidR="00E91DEC" w:rsidRDefault="005A5D96" w:rsidP="7BE9E797">
            <w:r>
              <w:t>INFLATABLE FEES – SUMMER CAMP</w:t>
            </w:r>
          </w:p>
        </w:tc>
      </w:tr>
      <w:tr w:rsidR="005A5D96" w14:paraId="6C047541" w14:textId="77777777" w:rsidTr="000A61CF">
        <w:trPr>
          <w:trHeight w:val="300"/>
        </w:trPr>
        <w:tc>
          <w:tcPr>
            <w:tcW w:w="3488" w:type="dxa"/>
          </w:tcPr>
          <w:p w14:paraId="5EA833C9" w14:textId="42710243" w:rsidR="005A5D96" w:rsidRDefault="005A5D96" w:rsidP="7BE9E797">
            <w:r>
              <w:t>01.09.2025</w:t>
            </w:r>
          </w:p>
        </w:tc>
        <w:tc>
          <w:tcPr>
            <w:tcW w:w="3488" w:type="dxa"/>
          </w:tcPr>
          <w:p w14:paraId="75D79B5B" w14:textId="237E7BED" w:rsidR="005A5D96" w:rsidRDefault="005A5D96" w:rsidP="7BE9E797">
            <w:r>
              <w:t>DONCASTER COUNCIL</w:t>
            </w:r>
          </w:p>
        </w:tc>
        <w:tc>
          <w:tcPr>
            <w:tcW w:w="3488" w:type="dxa"/>
          </w:tcPr>
          <w:p w14:paraId="6B6FDD21" w14:textId="6DBB80B8" w:rsidR="005A5D96" w:rsidRDefault="005A5D96" w:rsidP="7BE9E797">
            <w:r>
              <w:t>£1,227.00</w:t>
            </w:r>
          </w:p>
        </w:tc>
        <w:tc>
          <w:tcPr>
            <w:tcW w:w="3488" w:type="dxa"/>
          </w:tcPr>
          <w:p w14:paraId="3D832A8F" w14:textId="6EC626B0" w:rsidR="005A5D96" w:rsidRDefault="005A5D96" w:rsidP="7BE9E797">
            <w:r>
              <w:t>BUSINESS RATES</w:t>
            </w:r>
          </w:p>
        </w:tc>
      </w:tr>
      <w:tr w:rsidR="005A5D96" w14:paraId="09BA17A8" w14:textId="77777777" w:rsidTr="000A61CF">
        <w:trPr>
          <w:trHeight w:val="300"/>
        </w:trPr>
        <w:tc>
          <w:tcPr>
            <w:tcW w:w="3488" w:type="dxa"/>
          </w:tcPr>
          <w:p w14:paraId="159B8BFB" w14:textId="317B6A94" w:rsidR="005A5D96" w:rsidRDefault="005A5D96" w:rsidP="7BE9E797">
            <w:r>
              <w:t>08.09.2025</w:t>
            </w:r>
          </w:p>
        </w:tc>
        <w:tc>
          <w:tcPr>
            <w:tcW w:w="3488" w:type="dxa"/>
          </w:tcPr>
          <w:p w14:paraId="0B55D1C3" w14:textId="78654C8B" w:rsidR="005A5D96" w:rsidRDefault="005A5D96" w:rsidP="7BE9E797">
            <w:r>
              <w:t>DSA GARDENING</w:t>
            </w:r>
          </w:p>
        </w:tc>
        <w:tc>
          <w:tcPr>
            <w:tcW w:w="3488" w:type="dxa"/>
          </w:tcPr>
          <w:p w14:paraId="765CD471" w14:textId="3B98CC38" w:rsidR="005A5D96" w:rsidRDefault="005A5D96" w:rsidP="7BE9E797">
            <w:r>
              <w:t>£528.00</w:t>
            </w:r>
          </w:p>
        </w:tc>
        <w:tc>
          <w:tcPr>
            <w:tcW w:w="3488" w:type="dxa"/>
          </w:tcPr>
          <w:p w14:paraId="624EF281" w14:textId="7D16B27B" w:rsidR="005A5D96" w:rsidRDefault="005A5D96" w:rsidP="7BE9E797">
            <w:r>
              <w:t>GROUNDS MAINTENANCE FEES</w:t>
            </w:r>
          </w:p>
        </w:tc>
      </w:tr>
      <w:tr w:rsidR="005A5D96" w14:paraId="6AB0296B" w14:textId="77777777" w:rsidTr="000A61CF">
        <w:trPr>
          <w:trHeight w:val="300"/>
        </w:trPr>
        <w:tc>
          <w:tcPr>
            <w:tcW w:w="3488" w:type="dxa"/>
          </w:tcPr>
          <w:p w14:paraId="27BEB69A" w14:textId="77777777" w:rsidR="005A5D96" w:rsidRDefault="005A5D96" w:rsidP="7BE9E797"/>
        </w:tc>
        <w:tc>
          <w:tcPr>
            <w:tcW w:w="3488" w:type="dxa"/>
          </w:tcPr>
          <w:p w14:paraId="5A6FFE12" w14:textId="61D0A980" w:rsidR="005A5D96" w:rsidRDefault="005A5D96" w:rsidP="7BE9E797">
            <w:r>
              <w:t>BAR 24 LTD</w:t>
            </w:r>
          </w:p>
        </w:tc>
        <w:tc>
          <w:tcPr>
            <w:tcW w:w="3488" w:type="dxa"/>
          </w:tcPr>
          <w:p w14:paraId="1572E75C" w14:textId="67BBB389" w:rsidR="005A5D96" w:rsidRDefault="005A5D96" w:rsidP="7BE9E797">
            <w:r>
              <w:t>£2,807.48</w:t>
            </w:r>
          </w:p>
        </w:tc>
        <w:tc>
          <w:tcPr>
            <w:tcW w:w="3488" w:type="dxa"/>
          </w:tcPr>
          <w:p w14:paraId="742280B2" w14:textId="4FB17EB9" w:rsidR="005A5D96" w:rsidRDefault="005A5D96" w:rsidP="7BE9E797">
            <w:r>
              <w:t>RENT &amp; SERVICE CHARGES – THE ACORN HUB</w:t>
            </w:r>
          </w:p>
        </w:tc>
      </w:tr>
      <w:tr w:rsidR="005A5D96" w14:paraId="24B2B52C" w14:textId="77777777" w:rsidTr="000A61CF">
        <w:trPr>
          <w:trHeight w:val="300"/>
        </w:trPr>
        <w:tc>
          <w:tcPr>
            <w:tcW w:w="3488" w:type="dxa"/>
          </w:tcPr>
          <w:p w14:paraId="798BE66F" w14:textId="77777777" w:rsidR="005A5D96" w:rsidRDefault="005A5D96" w:rsidP="7BE9E797"/>
        </w:tc>
        <w:tc>
          <w:tcPr>
            <w:tcW w:w="3488" w:type="dxa"/>
          </w:tcPr>
          <w:p w14:paraId="071434A7" w14:textId="65880A58" w:rsidR="005A5D96" w:rsidRDefault="005A5D96" w:rsidP="7BE9E797">
            <w:r>
              <w:t>DONCASTER COUNCIL</w:t>
            </w:r>
          </w:p>
        </w:tc>
        <w:tc>
          <w:tcPr>
            <w:tcW w:w="3488" w:type="dxa"/>
          </w:tcPr>
          <w:p w14:paraId="2D3495C1" w14:textId="00BDF293" w:rsidR="005A5D96" w:rsidRDefault="005A5D96" w:rsidP="7BE9E797">
            <w:r>
              <w:t>£939.58</w:t>
            </w:r>
          </w:p>
        </w:tc>
        <w:tc>
          <w:tcPr>
            <w:tcW w:w="3488" w:type="dxa"/>
          </w:tcPr>
          <w:p w14:paraId="5561D199" w14:textId="2451D113" w:rsidR="005A5D96" w:rsidRDefault="005A5D96" w:rsidP="7BE9E797">
            <w:r>
              <w:t>GROUNDS MAINTENANCE FEES</w:t>
            </w:r>
          </w:p>
        </w:tc>
      </w:tr>
      <w:tr w:rsidR="005A5D96" w14:paraId="594040E9" w14:textId="77777777" w:rsidTr="000A61CF">
        <w:trPr>
          <w:trHeight w:val="300"/>
        </w:trPr>
        <w:tc>
          <w:tcPr>
            <w:tcW w:w="3488" w:type="dxa"/>
          </w:tcPr>
          <w:p w14:paraId="35AE1E8E" w14:textId="77777777" w:rsidR="005A5D96" w:rsidRDefault="005A5D96" w:rsidP="7BE9E797"/>
        </w:tc>
        <w:tc>
          <w:tcPr>
            <w:tcW w:w="3488" w:type="dxa"/>
          </w:tcPr>
          <w:p w14:paraId="73D70A7F" w14:textId="684E910D" w:rsidR="005A5D96" w:rsidRDefault="005A5D96" w:rsidP="7BE9E797">
            <w:r>
              <w:t>PKF LITTLEJOHN LLP</w:t>
            </w:r>
          </w:p>
        </w:tc>
        <w:tc>
          <w:tcPr>
            <w:tcW w:w="3488" w:type="dxa"/>
          </w:tcPr>
          <w:p w14:paraId="1BBA8CF8" w14:textId="4FDD2BB2" w:rsidR="005A5D96" w:rsidRDefault="005A5D96" w:rsidP="7BE9E797">
            <w:r>
              <w:t>£1,638.00</w:t>
            </w:r>
          </w:p>
        </w:tc>
        <w:tc>
          <w:tcPr>
            <w:tcW w:w="3488" w:type="dxa"/>
          </w:tcPr>
          <w:p w14:paraId="5EBED00C" w14:textId="4114D2F7" w:rsidR="005A5D96" w:rsidRDefault="005A5D96" w:rsidP="7BE9E797">
            <w:r>
              <w:t>EXTERNAL AUDIT FEES</w:t>
            </w:r>
          </w:p>
        </w:tc>
      </w:tr>
      <w:tr w:rsidR="005A5D96" w14:paraId="7671EC5F" w14:textId="77777777" w:rsidTr="000A61CF">
        <w:trPr>
          <w:trHeight w:val="300"/>
        </w:trPr>
        <w:tc>
          <w:tcPr>
            <w:tcW w:w="3488" w:type="dxa"/>
          </w:tcPr>
          <w:p w14:paraId="11E2C399" w14:textId="5B23C3CE" w:rsidR="005A5D96" w:rsidRDefault="005A5D96" w:rsidP="7BE9E797">
            <w:r>
              <w:t>18.09.2025</w:t>
            </w:r>
          </w:p>
        </w:tc>
        <w:tc>
          <w:tcPr>
            <w:tcW w:w="3488" w:type="dxa"/>
          </w:tcPr>
          <w:p w14:paraId="43768FE3" w14:textId="67A44F21" w:rsidR="005A5D96" w:rsidRDefault="005A5D96" w:rsidP="7BE9E797">
            <w:r>
              <w:t>THE CO-OPERATIVE BANK</w:t>
            </w:r>
          </w:p>
        </w:tc>
        <w:tc>
          <w:tcPr>
            <w:tcW w:w="3488" w:type="dxa"/>
          </w:tcPr>
          <w:p w14:paraId="367ABFFF" w14:textId="41A10A72" w:rsidR="005A5D96" w:rsidRDefault="005A5D96" w:rsidP="7BE9E797">
            <w:r>
              <w:t>£806.28</w:t>
            </w:r>
          </w:p>
        </w:tc>
        <w:tc>
          <w:tcPr>
            <w:tcW w:w="3488" w:type="dxa"/>
          </w:tcPr>
          <w:p w14:paraId="1E246CE2" w14:textId="4F5E54C0" w:rsidR="005A5D96" w:rsidRDefault="005A5D96" w:rsidP="7BE9E797">
            <w:r>
              <w:t>CREDIT CARD ACCOUNT</w:t>
            </w:r>
          </w:p>
        </w:tc>
      </w:tr>
      <w:tr w:rsidR="005A5D96" w14:paraId="629C2DCD" w14:textId="77777777" w:rsidTr="000A61CF">
        <w:trPr>
          <w:trHeight w:val="300"/>
        </w:trPr>
        <w:tc>
          <w:tcPr>
            <w:tcW w:w="3488" w:type="dxa"/>
          </w:tcPr>
          <w:p w14:paraId="137A7FA5" w14:textId="6D609B06" w:rsidR="005A5D96" w:rsidRDefault="005A5D96" w:rsidP="7BE9E797">
            <w:r>
              <w:t>19.09.2025</w:t>
            </w:r>
          </w:p>
        </w:tc>
        <w:tc>
          <w:tcPr>
            <w:tcW w:w="3488" w:type="dxa"/>
          </w:tcPr>
          <w:p w14:paraId="5D7F936A" w14:textId="3257ADF7" w:rsidR="005A5D96" w:rsidRDefault="005A5D96" w:rsidP="7BE9E797">
            <w:r>
              <w:t>SOUTH YORKSHIRE PENSIONS AUTHORITY</w:t>
            </w:r>
          </w:p>
        </w:tc>
        <w:tc>
          <w:tcPr>
            <w:tcW w:w="3488" w:type="dxa"/>
          </w:tcPr>
          <w:p w14:paraId="02472560" w14:textId="5BB4504A" w:rsidR="005A5D96" w:rsidRDefault="005A5D96" w:rsidP="7BE9E797">
            <w:r>
              <w:t>£3,151.64</w:t>
            </w:r>
          </w:p>
        </w:tc>
        <w:tc>
          <w:tcPr>
            <w:tcW w:w="3488" w:type="dxa"/>
          </w:tcPr>
          <w:p w14:paraId="7E717B82" w14:textId="02D10CC6" w:rsidR="005A5D96" w:rsidRDefault="005A5D96" w:rsidP="7BE9E797">
            <w:r>
              <w:t>PENSION CONTRIBUTIONS</w:t>
            </w:r>
          </w:p>
        </w:tc>
      </w:tr>
      <w:tr w:rsidR="005A5D96" w14:paraId="3DEE28C9" w14:textId="77777777" w:rsidTr="000A61CF">
        <w:trPr>
          <w:trHeight w:val="300"/>
        </w:trPr>
        <w:tc>
          <w:tcPr>
            <w:tcW w:w="3488" w:type="dxa"/>
          </w:tcPr>
          <w:p w14:paraId="2723FA29" w14:textId="4432815B" w:rsidR="005A5D96" w:rsidRDefault="005A5D96" w:rsidP="7BE9E797">
            <w:r>
              <w:t>22.09.2025</w:t>
            </w:r>
          </w:p>
        </w:tc>
        <w:tc>
          <w:tcPr>
            <w:tcW w:w="3488" w:type="dxa"/>
          </w:tcPr>
          <w:p w14:paraId="2A40CE56" w14:textId="778B617D" w:rsidR="005A5D96" w:rsidRDefault="005A5D96" w:rsidP="7BE9E797">
            <w:r>
              <w:t>QUANDO DRINKS LTD</w:t>
            </w:r>
          </w:p>
        </w:tc>
        <w:tc>
          <w:tcPr>
            <w:tcW w:w="3488" w:type="dxa"/>
          </w:tcPr>
          <w:p w14:paraId="1338921C" w14:textId="4142CE6E" w:rsidR="005A5D96" w:rsidRDefault="005A5D96" w:rsidP="7BE9E797">
            <w:r>
              <w:t>£1,607.25</w:t>
            </w:r>
          </w:p>
        </w:tc>
        <w:tc>
          <w:tcPr>
            <w:tcW w:w="3488" w:type="dxa"/>
          </w:tcPr>
          <w:p w14:paraId="7C49FFFB" w14:textId="7EFE1D7D" w:rsidR="005A5D96" w:rsidRDefault="005A5D96" w:rsidP="7BE9E797">
            <w:r>
              <w:t>BAR SUPPLIES</w:t>
            </w:r>
          </w:p>
        </w:tc>
      </w:tr>
      <w:tr w:rsidR="005A5D96" w14:paraId="4E274C04" w14:textId="77777777" w:rsidTr="000A61CF">
        <w:trPr>
          <w:trHeight w:val="300"/>
        </w:trPr>
        <w:tc>
          <w:tcPr>
            <w:tcW w:w="3488" w:type="dxa"/>
          </w:tcPr>
          <w:p w14:paraId="12274E1B" w14:textId="26F0DF07" w:rsidR="005A5D96" w:rsidRDefault="005A5D96" w:rsidP="7BE9E797">
            <w:r>
              <w:t>25.09.2025</w:t>
            </w:r>
          </w:p>
        </w:tc>
        <w:tc>
          <w:tcPr>
            <w:tcW w:w="3488" w:type="dxa"/>
          </w:tcPr>
          <w:p w14:paraId="08EC1A75" w14:textId="3DC576E2" w:rsidR="005A5D96" w:rsidRDefault="005A5D96" w:rsidP="7BE9E797">
            <w:r>
              <w:t>HMRC</w:t>
            </w:r>
          </w:p>
        </w:tc>
        <w:tc>
          <w:tcPr>
            <w:tcW w:w="3488" w:type="dxa"/>
          </w:tcPr>
          <w:p w14:paraId="64BFBA44" w14:textId="0EEF2761" w:rsidR="005A5D96" w:rsidRDefault="005A5D96" w:rsidP="7BE9E797">
            <w:r>
              <w:t>£4,567.91</w:t>
            </w:r>
          </w:p>
        </w:tc>
        <w:tc>
          <w:tcPr>
            <w:tcW w:w="3488" w:type="dxa"/>
          </w:tcPr>
          <w:p w14:paraId="2A59B2A6" w14:textId="4660CD88" w:rsidR="005A5D96" w:rsidRDefault="005A5D96" w:rsidP="7BE9E797">
            <w:r>
              <w:t>PAYE &amp; NI CONTRIBUTIONS</w:t>
            </w:r>
          </w:p>
        </w:tc>
      </w:tr>
      <w:tr w:rsidR="005A5D96" w14:paraId="1EF9B951" w14:textId="77777777" w:rsidTr="000A61CF">
        <w:trPr>
          <w:trHeight w:val="300"/>
        </w:trPr>
        <w:tc>
          <w:tcPr>
            <w:tcW w:w="3488" w:type="dxa"/>
          </w:tcPr>
          <w:p w14:paraId="1855AF39" w14:textId="5AA64DC5" w:rsidR="005A5D96" w:rsidRDefault="005A5D96" w:rsidP="7BE9E797">
            <w:r>
              <w:t>01.10.2025</w:t>
            </w:r>
          </w:p>
        </w:tc>
        <w:tc>
          <w:tcPr>
            <w:tcW w:w="3488" w:type="dxa"/>
          </w:tcPr>
          <w:p w14:paraId="2A2FD11C" w14:textId="29FCE780" w:rsidR="005A5D96" w:rsidRDefault="005A5D96" w:rsidP="7BE9E797">
            <w:r>
              <w:t>DONCASTER COUNCIL</w:t>
            </w:r>
          </w:p>
        </w:tc>
        <w:tc>
          <w:tcPr>
            <w:tcW w:w="3488" w:type="dxa"/>
          </w:tcPr>
          <w:p w14:paraId="0775E9E1" w14:textId="2747098D" w:rsidR="005A5D96" w:rsidRDefault="005A5D96" w:rsidP="7BE9E797">
            <w:r>
              <w:t>£1,227.00</w:t>
            </w:r>
          </w:p>
        </w:tc>
        <w:tc>
          <w:tcPr>
            <w:tcW w:w="3488" w:type="dxa"/>
          </w:tcPr>
          <w:p w14:paraId="519A13E2" w14:textId="58225409" w:rsidR="005A5D96" w:rsidRDefault="005A5D96" w:rsidP="7BE9E797">
            <w:r>
              <w:t>BUSINESS RATES</w:t>
            </w:r>
          </w:p>
        </w:tc>
      </w:tr>
      <w:tr w:rsidR="005A5D96" w14:paraId="2FE581A4" w14:textId="77777777" w:rsidTr="000A61CF">
        <w:trPr>
          <w:trHeight w:val="300"/>
        </w:trPr>
        <w:tc>
          <w:tcPr>
            <w:tcW w:w="3488" w:type="dxa"/>
          </w:tcPr>
          <w:p w14:paraId="7C9A93A9" w14:textId="3F6AEDF6" w:rsidR="005A5D96" w:rsidRDefault="005A5D96" w:rsidP="7BE9E797">
            <w:r>
              <w:t>07.10.2025</w:t>
            </w:r>
          </w:p>
        </w:tc>
        <w:tc>
          <w:tcPr>
            <w:tcW w:w="3488" w:type="dxa"/>
          </w:tcPr>
          <w:p w14:paraId="511FA64A" w14:textId="4DD2C177" w:rsidR="005A5D96" w:rsidRDefault="005A5D96" w:rsidP="7BE9E797">
            <w:r>
              <w:t>DSA GARDENING</w:t>
            </w:r>
          </w:p>
        </w:tc>
        <w:tc>
          <w:tcPr>
            <w:tcW w:w="3488" w:type="dxa"/>
          </w:tcPr>
          <w:p w14:paraId="463B544D" w14:textId="6428868E" w:rsidR="005A5D96" w:rsidRDefault="005A5D96" w:rsidP="7BE9E797">
            <w:r>
              <w:t>£528.00</w:t>
            </w:r>
          </w:p>
        </w:tc>
        <w:tc>
          <w:tcPr>
            <w:tcW w:w="3488" w:type="dxa"/>
          </w:tcPr>
          <w:p w14:paraId="6D1DEBA1" w14:textId="2E197C75" w:rsidR="005A5D96" w:rsidRDefault="005A5D96" w:rsidP="7BE9E797">
            <w:r>
              <w:t>GROUNDS MAINTENANCE FEES</w:t>
            </w:r>
          </w:p>
        </w:tc>
      </w:tr>
      <w:tr w:rsidR="005A5D96" w14:paraId="5B49308A" w14:textId="77777777" w:rsidTr="000A61CF">
        <w:trPr>
          <w:trHeight w:val="300"/>
        </w:trPr>
        <w:tc>
          <w:tcPr>
            <w:tcW w:w="3488" w:type="dxa"/>
          </w:tcPr>
          <w:p w14:paraId="1720295B" w14:textId="359E5004" w:rsidR="005A5D96" w:rsidRDefault="005A5D96" w:rsidP="7BE9E797">
            <w:r>
              <w:t>07.10.2025</w:t>
            </w:r>
          </w:p>
        </w:tc>
        <w:tc>
          <w:tcPr>
            <w:tcW w:w="3488" w:type="dxa"/>
          </w:tcPr>
          <w:p w14:paraId="47DF42A7" w14:textId="1ED905E3" w:rsidR="005A5D96" w:rsidRDefault="005A5D96" w:rsidP="7BE9E797">
            <w:r>
              <w:t>EMPORING MINDS ACADEMY TRUST</w:t>
            </w:r>
          </w:p>
        </w:tc>
        <w:tc>
          <w:tcPr>
            <w:tcW w:w="3488" w:type="dxa"/>
          </w:tcPr>
          <w:p w14:paraId="5B0CDC27" w14:textId="70CA710A" w:rsidR="005A5D96" w:rsidRDefault="005A5D96" w:rsidP="7BE9E797">
            <w:r>
              <w:t>£1,000.00</w:t>
            </w:r>
          </w:p>
        </w:tc>
        <w:tc>
          <w:tcPr>
            <w:tcW w:w="3488" w:type="dxa"/>
          </w:tcPr>
          <w:p w14:paraId="1766BC0E" w14:textId="0F0B8B04" w:rsidR="005A5D96" w:rsidRDefault="005A5D96" w:rsidP="7BE9E797">
            <w:r>
              <w:t>DONATION</w:t>
            </w:r>
          </w:p>
        </w:tc>
      </w:tr>
      <w:tr w:rsidR="005A5D96" w14:paraId="1004663B" w14:textId="77777777" w:rsidTr="000A61CF">
        <w:trPr>
          <w:trHeight w:val="300"/>
        </w:trPr>
        <w:tc>
          <w:tcPr>
            <w:tcW w:w="3488" w:type="dxa"/>
          </w:tcPr>
          <w:p w14:paraId="15439B11" w14:textId="659279BD" w:rsidR="005A5D96" w:rsidRDefault="005A5D96" w:rsidP="7BE9E797">
            <w:r>
              <w:t>08.10.2025</w:t>
            </w:r>
          </w:p>
        </w:tc>
        <w:tc>
          <w:tcPr>
            <w:tcW w:w="3488" w:type="dxa"/>
          </w:tcPr>
          <w:p w14:paraId="5DA08642" w14:textId="1D691FD8" w:rsidR="005A5D96" w:rsidRDefault="005A5D96" w:rsidP="7BE9E797">
            <w:r>
              <w:t xml:space="preserve">EDFE ENERGY </w:t>
            </w:r>
          </w:p>
        </w:tc>
        <w:tc>
          <w:tcPr>
            <w:tcW w:w="3488" w:type="dxa"/>
          </w:tcPr>
          <w:p w14:paraId="724B7CD2" w14:textId="75BC2F1A" w:rsidR="005A5D96" w:rsidRDefault="005A5D96" w:rsidP="7BE9E797">
            <w:r>
              <w:t>£27,833.57</w:t>
            </w:r>
          </w:p>
        </w:tc>
        <w:tc>
          <w:tcPr>
            <w:tcW w:w="3488" w:type="dxa"/>
          </w:tcPr>
          <w:p w14:paraId="5500853D" w14:textId="56C40F05" w:rsidR="005A5D96" w:rsidRDefault="005A5D96" w:rsidP="7BE9E797">
            <w:r>
              <w:t>ELECTRICITY CHARGES</w:t>
            </w:r>
          </w:p>
        </w:tc>
      </w:tr>
      <w:tr w:rsidR="005A5D96" w14:paraId="695D9D5F" w14:textId="77777777" w:rsidTr="000A61CF">
        <w:trPr>
          <w:trHeight w:val="300"/>
        </w:trPr>
        <w:tc>
          <w:tcPr>
            <w:tcW w:w="3488" w:type="dxa"/>
          </w:tcPr>
          <w:p w14:paraId="022C5351" w14:textId="44DD5C42" w:rsidR="005A5D96" w:rsidRDefault="008A151B" w:rsidP="7BE9E797">
            <w:r>
              <w:t>17.10.2025</w:t>
            </w:r>
          </w:p>
        </w:tc>
        <w:tc>
          <w:tcPr>
            <w:tcW w:w="3488" w:type="dxa"/>
          </w:tcPr>
          <w:p w14:paraId="7984EAA4" w14:textId="7F4063BC" w:rsidR="005A5D96" w:rsidRDefault="008A151B" w:rsidP="7BE9E797">
            <w:r>
              <w:t>SOUTH YORKSHIRE PENSIONS AUTHORITY</w:t>
            </w:r>
          </w:p>
        </w:tc>
        <w:tc>
          <w:tcPr>
            <w:tcW w:w="3488" w:type="dxa"/>
          </w:tcPr>
          <w:p w14:paraId="7B2A99D3" w14:textId="30445131" w:rsidR="005A5D96" w:rsidRDefault="008A151B" w:rsidP="7BE9E797">
            <w:r>
              <w:t>£3,151.64</w:t>
            </w:r>
          </w:p>
        </w:tc>
        <w:tc>
          <w:tcPr>
            <w:tcW w:w="3488" w:type="dxa"/>
          </w:tcPr>
          <w:p w14:paraId="2C5C3B59" w14:textId="429F29CB" w:rsidR="005A5D96" w:rsidRDefault="008A151B" w:rsidP="7BE9E797">
            <w:r>
              <w:t>PENSION CONTRIBUTIONS</w:t>
            </w:r>
          </w:p>
        </w:tc>
      </w:tr>
      <w:tr w:rsidR="008A151B" w14:paraId="1C25AAE8" w14:textId="77777777" w:rsidTr="000A61CF">
        <w:trPr>
          <w:trHeight w:val="300"/>
        </w:trPr>
        <w:tc>
          <w:tcPr>
            <w:tcW w:w="3488" w:type="dxa"/>
          </w:tcPr>
          <w:p w14:paraId="438E6517" w14:textId="77777777" w:rsidR="008A151B" w:rsidRDefault="008A151B" w:rsidP="7BE9E797"/>
        </w:tc>
        <w:tc>
          <w:tcPr>
            <w:tcW w:w="3488" w:type="dxa"/>
          </w:tcPr>
          <w:p w14:paraId="48C8F062" w14:textId="19222EDE" w:rsidR="008A151B" w:rsidRDefault="008A151B" w:rsidP="7BE9E797">
            <w:r>
              <w:t>DONCASTER COUNCIL</w:t>
            </w:r>
          </w:p>
        </w:tc>
        <w:tc>
          <w:tcPr>
            <w:tcW w:w="3488" w:type="dxa"/>
          </w:tcPr>
          <w:p w14:paraId="5FBAAEF3" w14:textId="764C0357" w:rsidR="008A151B" w:rsidRDefault="008A151B" w:rsidP="7BE9E797">
            <w:r>
              <w:t>£987.35</w:t>
            </w:r>
          </w:p>
        </w:tc>
        <w:tc>
          <w:tcPr>
            <w:tcW w:w="3488" w:type="dxa"/>
          </w:tcPr>
          <w:p w14:paraId="17D687D5" w14:textId="105B1E75" w:rsidR="008A151B" w:rsidRDefault="008A151B" w:rsidP="7BE9E797">
            <w:r>
              <w:t>WASTE REMOVAL FEES</w:t>
            </w:r>
          </w:p>
        </w:tc>
      </w:tr>
      <w:tr w:rsidR="008A151B" w14:paraId="7DE060FC" w14:textId="77777777" w:rsidTr="000A61CF">
        <w:trPr>
          <w:trHeight w:val="300"/>
        </w:trPr>
        <w:tc>
          <w:tcPr>
            <w:tcW w:w="3488" w:type="dxa"/>
          </w:tcPr>
          <w:p w14:paraId="0DA0C11B" w14:textId="3ECAF62C" w:rsidR="008A151B" w:rsidRDefault="008A151B" w:rsidP="7BE9E797">
            <w:r>
              <w:t>23.10.2025</w:t>
            </w:r>
          </w:p>
        </w:tc>
        <w:tc>
          <w:tcPr>
            <w:tcW w:w="3488" w:type="dxa"/>
          </w:tcPr>
          <w:p w14:paraId="6B1CE247" w14:textId="57BA817D" w:rsidR="008A151B" w:rsidRDefault="008A151B" w:rsidP="7BE9E797">
            <w:r>
              <w:t>HMRC</w:t>
            </w:r>
          </w:p>
        </w:tc>
        <w:tc>
          <w:tcPr>
            <w:tcW w:w="3488" w:type="dxa"/>
          </w:tcPr>
          <w:p w14:paraId="4E21A3D8" w14:textId="22AD158F" w:rsidR="008A151B" w:rsidRDefault="008A151B" w:rsidP="7BE9E797">
            <w:r>
              <w:t>£4,144.40</w:t>
            </w:r>
          </w:p>
        </w:tc>
        <w:tc>
          <w:tcPr>
            <w:tcW w:w="3488" w:type="dxa"/>
          </w:tcPr>
          <w:p w14:paraId="7B977E97" w14:textId="2DA2FB8A" w:rsidR="008A151B" w:rsidRDefault="008A151B" w:rsidP="7BE9E797">
            <w:r>
              <w:t>PAYE &amp; NI CONTRIBUTIONS</w:t>
            </w:r>
          </w:p>
        </w:tc>
      </w:tr>
      <w:tr w:rsidR="008A151B" w14:paraId="6E60ED49" w14:textId="77777777" w:rsidTr="000A61CF">
        <w:trPr>
          <w:trHeight w:val="300"/>
        </w:trPr>
        <w:tc>
          <w:tcPr>
            <w:tcW w:w="3488" w:type="dxa"/>
          </w:tcPr>
          <w:p w14:paraId="17CBD605" w14:textId="43C9686A" w:rsidR="008A151B" w:rsidRDefault="008A151B" w:rsidP="7BE9E797">
            <w:r>
              <w:t>27.10.2025</w:t>
            </w:r>
          </w:p>
        </w:tc>
        <w:tc>
          <w:tcPr>
            <w:tcW w:w="3488" w:type="dxa"/>
          </w:tcPr>
          <w:p w14:paraId="01DE478D" w14:textId="560E6FB4" w:rsidR="008A151B" w:rsidRDefault="008A151B" w:rsidP="7BE9E797">
            <w:r>
              <w:t>DONCASTER COUNCIL</w:t>
            </w:r>
          </w:p>
        </w:tc>
        <w:tc>
          <w:tcPr>
            <w:tcW w:w="3488" w:type="dxa"/>
          </w:tcPr>
          <w:p w14:paraId="476B9582" w14:textId="059DDB55" w:rsidR="008A151B" w:rsidRDefault="008A151B" w:rsidP="7BE9E797">
            <w:r>
              <w:t>£1,383.65</w:t>
            </w:r>
          </w:p>
        </w:tc>
        <w:tc>
          <w:tcPr>
            <w:tcW w:w="3488" w:type="dxa"/>
          </w:tcPr>
          <w:p w14:paraId="0553794B" w14:textId="4B040ACD" w:rsidR="008A151B" w:rsidRDefault="008A151B" w:rsidP="7BE9E797">
            <w:r>
              <w:t>GROUNDS MAINTENANCE FEES</w:t>
            </w:r>
          </w:p>
        </w:tc>
      </w:tr>
      <w:tr w:rsidR="008A151B" w14:paraId="7242F1BA" w14:textId="77777777" w:rsidTr="000A61CF">
        <w:trPr>
          <w:trHeight w:val="300"/>
        </w:trPr>
        <w:tc>
          <w:tcPr>
            <w:tcW w:w="3488" w:type="dxa"/>
          </w:tcPr>
          <w:p w14:paraId="7584A2E0" w14:textId="39446C40" w:rsidR="008A151B" w:rsidRDefault="008A151B" w:rsidP="7BE9E797">
            <w:r>
              <w:t>03.11.2025</w:t>
            </w:r>
          </w:p>
        </w:tc>
        <w:tc>
          <w:tcPr>
            <w:tcW w:w="3488" w:type="dxa"/>
          </w:tcPr>
          <w:p w14:paraId="7C695878" w14:textId="68082A0C" w:rsidR="008A151B" w:rsidRDefault="008A151B" w:rsidP="7BE9E797"/>
        </w:tc>
        <w:tc>
          <w:tcPr>
            <w:tcW w:w="3488" w:type="dxa"/>
          </w:tcPr>
          <w:p w14:paraId="7073DF6A" w14:textId="5A19E4AC" w:rsidR="008A151B" w:rsidRDefault="008A151B" w:rsidP="7BE9E797">
            <w:r>
              <w:t>£1,227.00</w:t>
            </w:r>
          </w:p>
        </w:tc>
        <w:tc>
          <w:tcPr>
            <w:tcW w:w="3488" w:type="dxa"/>
          </w:tcPr>
          <w:p w14:paraId="284ECE09" w14:textId="42F2648C" w:rsidR="008A151B" w:rsidRDefault="008A151B" w:rsidP="7BE9E797">
            <w:r>
              <w:t>BUSINESS RATES</w:t>
            </w:r>
          </w:p>
        </w:tc>
      </w:tr>
      <w:tr w:rsidR="008A151B" w14:paraId="78A9DCA2" w14:textId="77777777" w:rsidTr="000A61CF">
        <w:trPr>
          <w:trHeight w:val="300"/>
        </w:trPr>
        <w:tc>
          <w:tcPr>
            <w:tcW w:w="3488" w:type="dxa"/>
          </w:tcPr>
          <w:p w14:paraId="5EA7CB09" w14:textId="22D42E5A" w:rsidR="008A151B" w:rsidRDefault="008A151B" w:rsidP="7BE9E797">
            <w:r>
              <w:t>11.11.2025</w:t>
            </w:r>
          </w:p>
        </w:tc>
        <w:tc>
          <w:tcPr>
            <w:tcW w:w="3488" w:type="dxa"/>
          </w:tcPr>
          <w:p w14:paraId="6624F481" w14:textId="15A21866" w:rsidR="008A151B" w:rsidRDefault="008A151B" w:rsidP="7BE9E797">
            <w:r>
              <w:t>DS GARDENING</w:t>
            </w:r>
          </w:p>
        </w:tc>
        <w:tc>
          <w:tcPr>
            <w:tcW w:w="3488" w:type="dxa"/>
          </w:tcPr>
          <w:p w14:paraId="32C4E9B5" w14:textId="195E7F24" w:rsidR="008A151B" w:rsidRDefault="008A151B" w:rsidP="7BE9E797">
            <w:r>
              <w:t>£528.00</w:t>
            </w:r>
          </w:p>
        </w:tc>
        <w:tc>
          <w:tcPr>
            <w:tcW w:w="3488" w:type="dxa"/>
          </w:tcPr>
          <w:p w14:paraId="47468D5C" w14:textId="769E6BFA" w:rsidR="008A151B" w:rsidRDefault="008A151B" w:rsidP="7BE9E797">
            <w:r>
              <w:t>GROUNDS MAINTENANCE FEES</w:t>
            </w:r>
          </w:p>
        </w:tc>
      </w:tr>
      <w:tr w:rsidR="008A151B" w14:paraId="05313BEC" w14:textId="77777777" w:rsidTr="000A61CF">
        <w:trPr>
          <w:trHeight w:val="300"/>
        </w:trPr>
        <w:tc>
          <w:tcPr>
            <w:tcW w:w="3488" w:type="dxa"/>
          </w:tcPr>
          <w:p w14:paraId="445B26A4" w14:textId="77777777" w:rsidR="008A151B" w:rsidRDefault="008A151B" w:rsidP="7BE9E797"/>
        </w:tc>
        <w:tc>
          <w:tcPr>
            <w:tcW w:w="3488" w:type="dxa"/>
          </w:tcPr>
          <w:p w14:paraId="77E646F4" w14:textId="221971BA" w:rsidR="008A151B" w:rsidRDefault="008A151B" w:rsidP="7BE9E797">
            <w:r>
              <w:t>DB ENTERTAINMENT</w:t>
            </w:r>
          </w:p>
        </w:tc>
        <w:tc>
          <w:tcPr>
            <w:tcW w:w="3488" w:type="dxa"/>
          </w:tcPr>
          <w:p w14:paraId="583CF5A0" w14:textId="44AAC830" w:rsidR="008A151B" w:rsidRDefault="008A151B" w:rsidP="7BE9E797">
            <w:r>
              <w:t>£684.00</w:t>
            </w:r>
          </w:p>
        </w:tc>
        <w:tc>
          <w:tcPr>
            <w:tcW w:w="3488" w:type="dxa"/>
          </w:tcPr>
          <w:p w14:paraId="35A7E60C" w14:textId="7028D700" w:rsidR="008A151B" w:rsidRDefault="008A151B" w:rsidP="7BE9E797">
            <w:r>
              <w:t>RODEO BULL HIRE – FIREWORK EVENT</w:t>
            </w:r>
          </w:p>
        </w:tc>
      </w:tr>
      <w:tr w:rsidR="008A151B" w14:paraId="3AA477D8" w14:textId="77777777" w:rsidTr="000A61CF">
        <w:trPr>
          <w:trHeight w:val="300"/>
        </w:trPr>
        <w:tc>
          <w:tcPr>
            <w:tcW w:w="3488" w:type="dxa"/>
          </w:tcPr>
          <w:p w14:paraId="6E0B660F" w14:textId="77777777" w:rsidR="008A151B" w:rsidRDefault="008A151B" w:rsidP="7BE9E797"/>
        </w:tc>
        <w:tc>
          <w:tcPr>
            <w:tcW w:w="3488" w:type="dxa"/>
          </w:tcPr>
          <w:p w14:paraId="465747BB" w14:textId="79034CF9" w:rsidR="008A151B" w:rsidRDefault="008A151B" w:rsidP="7BE9E797">
            <w:r>
              <w:t>LITE LTD</w:t>
            </w:r>
          </w:p>
        </w:tc>
        <w:tc>
          <w:tcPr>
            <w:tcW w:w="3488" w:type="dxa"/>
          </w:tcPr>
          <w:p w14:paraId="1D67BB8F" w14:textId="1C208CF1" w:rsidR="008A151B" w:rsidRDefault="008A151B" w:rsidP="7BE9E797">
            <w:r>
              <w:t>£19,642.08</w:t>
            </w:r>
          </w:p>
        </w:tc>
        <w:tc>
          <w:tcPr>
            <w:tcW w:w="3488" w:type="dxa"/>
          </w:tcPr>
          <w:p w14:paraId="2F9322A2" w14:textId="6F42E3A1" w:rsidR="008A151B" w:rsidRDefault="008A151B" w:rsidP="7BE9E797">
            <w:r>
              <w:t>CHRISTMAS LIGHTING SCHEME</w:t>
            </w:r>
          </w:p>
        </w:tc>
      </w:tr>
      <w:tr w:rsidR="008A151B" w14:paraId="51144627" w14:textId="77777777" w:rsidTr="000A61CF">
        <w:trPr>
          <w:trHeight w:val="300"/>
        </w:trPr>
        <w:tc>
          <w:tcPr>
            <w:tcW w:w="3488" w:type="dxa"/>
          </w:tcPr>
          <w:p w14:paraId="3FF2DE49" w14:textId="77777777" w:rsidR="008A151B" w:rsidRDefault="008A151B" w:rsidP="7BE9E797"/>
        </w:tc>
        <w:tc>
          <w:tcPr>
            <w:tcW w:w="3488" w:type="dxa"/>
          </w:tcPr>
          <w:p w14:paraId="63467F6B" w14:textId="5B874462" w:rsidR="008A151B" w:rsidRDefault="008A151B" w:rsidP="7BE9E797">
            <w:r>
              <w:t>FUSE FIREWORKS</w:t>
            </w:r>
          </w:p>
        </w:tc>
        <w:tc>
          <w:tcPr>
            <w:tcW w:w="3488" w:type="dxa"/>
          </w:tcPr>
          <w:p w14:paraId="2293111A" w14:textId="5C200272" w:rsidR="008A151B" w:rsidRDefault="008A151B" w:rsidP="7BE9E797">
            <w:r>
              <w:t>£4,888.32</w:t>
            </w:r>
          </w:p>
        </w:tc>
        <w:tc>
          <w:tcPr>
            <w:tcW w:w="3488" w:type="dxa"/>
          </w:tcPr>
          <w:p w14:paraId="7F03D521" w14:textId="444D16A0" w:rsidR="008A151B" w:rsidRDefault="008A151B" w:rsidP="7BE9E797">
            <w:r>
              <w:t>FIREWORK DISPLAY COSTS</w:t>
            </w:r>
          </w:p>
        </w:tc>
      </w:tr>
      <w:tr w:rsidR="008A151B" w14:paraId="7D601619" w14:textId="77777777" w:rsidTr="000A61CF">
        <w:trPr>
          <w:trHeight w:val="300"/>
        </w:trPr>
        <w:tc>
          <w:tcPr>
            <w:tcW w:w="3488" w:type="dxa"/>
          </w:tcPr>
          <w:p w14:paraId="0530B429" w14:textId="542367EA" w:rsidR="008A151B" w:rsidRDefault="008A151B" w:rsidP="7BE9E797">
            <w:r>
              <w:t>13.11.2025</w:t>
            </w:r>
          </w:p>
        </w:tc>
        <w:tc>
          <w:tcPr>
            <w:tcW w:w="3488" w:type="dxa"/>
          </w:tcPr>
          <w:p w14:paraId="387C382D" w14:textId="2E35D605" w:rsidR="008A151B" w:rsidRDefault="008A151B" w:rsidP="7BE9E797">
            <w:r>
              <w:t>TSSL OF DONCASTER</w:t>
            </w:r>
          </w:p>
        </w:tc>
        <w:tc>
          <w:tcPr>
            <w:tcW w:w="3488" w:type="dxa"/>
          </w:tcPr>
          <w:p w14:paraId="1083E16E" w14:textId="1BFEAA0B" w:rsidR="008A151B" w:rsidRDefault="008A151B" w:rsidP="7BE9E797">
            <w:r>
              <w:t>£792.00</w:t>
            </w:r>
          </w:p>
        </w:tc>
        <w:tc>
          <w:tcPr>
            <w:tcW w:w="3488" w:type="dxa"/>
          </w:tcPr>
          <w:p w14:paraId="2E6BEC97" w14:textId="20852602" w:rsidR="008A151B" w:rsidRDefault="008A151B" w:rsidP="7BE9E797">
            <w:r>
              <w:t>SECURITY SERVICES – FIREWORK EVENT</w:t>
            </w:r>
          </w:p>
        </w:tc>
      </w:tr>
      <w:tr w:rsidR="008A151B" w14:paraId="73EC99B4" w14:textId="77777777" w:rsidTr="000A61CF">
        <w:trPr>
          <w:trHeight w:val="300"/>
        </w:trPr>
        <w:tc>
          <w:tcPr>
            <w:tcW w:w="3488" w:type="dxa"/>
          </w:tcPr>
          <w:p w14:paraId="56CBA080" w14:textId="5BBDD21E" w:rsidR="008A151B" w:rsidRDefault="008A151B" w:rsidP="7BE9E797">
            <w:r>
              <w:t>19.11.2025</w:t>
            </w:r>
          </w:p>
        </w:tc>
        <w:tc>
          <w:tcPr>
            <w:tcW w:w="3488" w:type="dxa"/>
          </w:tcPr>
          <w:p w14:paraId="5CD938BF" w14:textId="1F19D65C" w:rsidR="008A151B" w:rsidRDefault="008A151B" w:rsidP="7BE9E797">
            <w:r>
              <w:t>SOUTH YORKSHIRE PENSIONS AUTHORITY</w:t>
            </w:r>
          </w:p>
        </w:tc>
        <w:tc>
          <w:tcPr>
            <w:tcW w:w="3488" w:type="dxa"/>
          </w:tcPr>
          <w:p w14:paraId="1462E6F5" w14:textId="0D92C0CD" w:rsidR="008A151B" w:rsidRDefault="008A151B" w:rsidP="7BE9E797">
            <w:r>
              <w:t>£3,151.64</w:t>
            </w:r>
          </w:p>
        </w:tc>
        <w:tc>
          <w:tcPr>
            <w:tcW w:w="3488" w:type="dxa"/>
          </w:tcPr>
          <w:p w14:paraId="31430A3D" w14:textId="2CFEA86E" w:rsidR="008A151B" w:rsidRDefault="008A151B" w:rsidP="7BE9E797">
            <w:r>
              <w:t>PENSION CONTRIBUTIONS</w:t>
            </w:r>
          </w:p>
        </w:tc>
      </w:tr>
      <w:tr w:rsidR="008A151B" w14:paraId="7CB64DFA" w14:textId="77777777" w:rsidTr="000A61CF">
        <w:trPr>
          <w:trHeight w:val="300"/>
        </w:trPr>
        <w:tc>
          <w:tcPr>
            <w:tcW w:w="3488" w:type="dxa"/>
          </w:tcPr>
          <w:p w14:paraId="32AF8737" w14:textId="5330F380" w:rsidR="008A151B" w:rsidRDefault="008A151B" w:rsidP="7BE9E797">
            <w:r>
              <w:t>20.11.2025</w:t>
            </w:r>
          </w:p>
        </w:tc>
        <w:tc>
          <w:tcPr>
            <w:tcW w:w="3488" w:type="dxa"/>
          </w:tcPr>
          <w:p w14:paraId="12E32A51" w14:textId="4CDE9B4E" w:rsidR="008A151B" w:rsidRDefault="008A151B" w:rsidP="7BE9E797">
            <w:r>
              <w:t>THE CO-OPERATIVE BANK</w:t>
            </w:r>
          </w:p>
        </w:tc>
        <w:tc>
          <w:tcPr>
            <w:tcW w:w="3488" w:type="dxa"/>
          </w:tcPr>
          <w:p w14:paraId="2FDB1708" w14:textId="6EE6B62F" w:rsidR="008A151B" w:rsidRDefault="008A151B" w:rsidP="7BE9E797">
            <w:r>
              <w:t>£3,121.64</w:t>
            </w:r>
          </w:p>
        </w:tc>
        <w:tc>
          <w:tcPr>
            <w:tcW w:w="3488" w:type="dxa"/>
          </w:tcPr>
          <w:p w14:paraId="030F4AD4" w14:textId="26DB14D0" w:rsidR="008A151B" w:rsidRDefault="008A151B" w:rsidP="7BE9E797">
            <w:r>
              <w:t>CREDIT CARD ACCOUNT</w:t>
            </w:r>
          </w:p>
        </w:tc>
      </w:tr>
      <w:tr w:rsidR="008A151B" w14:paraId="0F0DE9D5" w14:textId="77777777" w:rsidTr="000A61CF">
        <w:trPr>
          <w:trHeight w:val="300"/>
        </w:trPr>
        <w:tc>
          <w:tcPr>
            <w:tcW w:w="3488" w:type="dxa"/>
          </w:tcPr>
          <w:p w14:paraId="607B4E53" w14:textId="77777777" w:rsidR="008A151B" w:rsidRDefault="008A151B" w:rsidP="7BE9E797"/>
        </w:tc>
        <w:tc>
          <w:tcPr>
            <w:tcW w:w="3488" w:type="dxa"/>
          </w:tcPr>
          <w:p w14:paraId="7578A54F" w14:textId="0E1D96CB" w:rsidR="008A151B" w:rsidRDefault="008A151B" w:rsidP="7BE9E797">
            <w:r>
              <w:t>QUANDO DRINKS LTD</w:t>
            </w:r>
          </w:p>
        </w:tc>
        <w:tc>
          <w:tcPr>
            <w:tcW w:w="3488" w:type="dxa"/>
          </w:tcPr>
          <w:p w14:paraId="306ABBC4" w14:textId="436DA2DE" w:rsidR="008A151B" w:rsidRDefault="008A151B" w:rsidP="7BE9E797">
            <w:r>
              <w:t>£1,735.12</w:t>
            </w:r>
          </w:p>
        </w:tc>
        <w:tc>
          <w:tcPr>
            <w:tcW w:w="3488" w:type="dxa"/>
          </w:tcPr>
          <w:p w14:paraId="09B20F9F" w14:textId="34951A0A" w:rsidR="008A151B" w:rsidRDefault="008A151B" w:rsidP="7BE9E797">
            <w:r>
              <w:t>BAR SUPPLIES</w:t>
            </w:r>
          </w:p>
        </w:tc>
      </w:tr>
      <w:tr w:rsidR="008A151B" w14:paraId="67D113A4" w14:textId="77777777" w:rsidTr="000A61CF">
        <w:trPr>
          <w:trHeight w:val="300"/>
        </w:trPr>
        <w:tc>
          <w:tcPr>
            <w:tcW w:w="3488" w:type="dxa"/>
          </w:tcPr>
          <w:p w14:paraId="2E1F6CFF" w14:textId="669F8E73" w:rsidR="008A151B" w:rsidRDefault="008A151B" w:rsidP="7BE9E797">
            <w:r>
              <w:t>21.11.2025</w:t>
            </w:r>
          </w:p>
        </w:tc>
        <w:tc>
          <w:tcPr>
            <w:tcW w:w="3488" w:type="dxa"/>
          </w:tcPr>
          <w:p w14:paraId="06A53866" w14:textId="4A09A126" w:rsidR="008A151B" w:rsidRDefault="008A151B" w:rsidP="7BE9E797">
            <w:r>
              <w:t>BRITISH GAS</w:t>
            </w:r>
          </w:p>
        </w:tc>
        <w:tc>
          <w:tcPr>
            <w:tcW w:w="3488" w:type="dxa"/>
          </w:tcPr>
          <w:p w14:paraId="0B7158A8" w14:textId="63AE7068" w:rsidR="008A151B" w:rsidRDefault="008A151B" w:rsidP="7BE9E797">
            <w:r>
              <w:t>£543.19</w:t>
            </w:r>
          </w:p>
        </w:tc>
        <w:tc>
          <w:tcPr>
            <w:tcW w:w="3488" w:type="dxa"/>
          </w:tcPr>
          <w:p w14:paraId="1662CFF8" w14:textId="58523930" w:rsidR="008A151B" w:rsidRDefault="008A151B" w:rsidP="7BE9E797">
            <w:r>
              <w:t>GAS SUPPLY</w:t>
            </w:r>
          </w:p>
        </w:tc>
      </w:tr>
      <w:tr w:rsidR="008A151B" w14:paraId="1F96C5C4" w14:textId="77777777" w:rsidTr="000A61CF">
        <w:trPr>
          <w:trHeight w:val="300"/>
        </w:trPr>
        <w:tc>
          <w:tcPr>
            <w:tcW w:w="3488" w:type="dxa"/>
          </w:tcPr>
          <w:p w14:paraId="506688B6" w14:textId="68EC9668" w:rsidR="008A151B" w:rsidRDefault="008A151B" w:rsidP="7BE9E797">
            <w:r>
              <w:t>24.11.2025</w:t>
            </w:r>
          </w:p>
        </w:tc>
        <w:tc>
          <w:tcPr>
            <w:tcW w:w="3488" w:type="dxa"/>
          </w:tcPr>
          <w:p w14:paraId="0897979F" w14:textId="682EA737" w:rsidR="008A151B" w:rsidRDefault="008A151B" w:rsidP="7BE9E797">
            <w:r>
              <w:t xml:space="preserve">VOCON TRAFFIC MANAGEMENT </w:t>
            </w:r>
          </w:p>
        </w:tc>
        <w:tc>
          <w:tcPr>
            <w:tcW w:w="3488" w:type="dxa"/>
          </w:tcPr>
          <w:p w14:paraId="3AA058A6" w14:textId="79DD0838" w:rsidR="008A151B" w:rsidRDefault="008A151B" w:rsidP="7BE9E797">
            <w:r>
              <w:t>£918.00</w:t>
            </w:r>
          </w:p>
        </w:tc>
        <w:tc>
          <w:tcPr>
            <w:tcW w:w="3488" w:type="dxa"/>
          </w:tcPr>
          <w:p w14:paraId="3475A063" w14:textId="1BEFD23E" w:rsidR="008A151B" w:rsidRDefault="008A151B" w:rsidP="7BE9E797">
            <w:r>
              <w:t>TRAFFIC MANAGEMENT FEES – REMEMBRANCE</w:t>
            </w:r>
          </w:p>
        </w:tc>
      </w:tr>
      <w:tr w:rsidR="008A151B" w14:paraId="64C11718" w14:textId="77777777" w:rsidTr="000A61CF">
        <w:trPr>
          <w:trHeight w:val="300"/>
        </w:trPr>
        <w:tc>
          <w:tcPr>
            <w:tcW w:w="3488" w:type="dxa"/>
          </w:tcPr>
          <w:p w14:paraId="5152E298" w14:textId="731C2B75" w:rsidR="008A151B" w:rsidRDefault="008A151B" w:rsidP="7BE9E797">
            <w:r>
              <w:t>25.11.2025</w:t>
            </w:r>
          </w:p>
        </w:tc>
        <w:tc>
          <w:tcPr>
            <w:tcW w:w="3488" w:type="dxa"/>
          </w:tcPr>
          <w:p w14:paraId="73CBB3C9" w14:textId="09910193" w:rsidR="008A151B" w:rsidRDefault="008A151B" w:rsidP="7BE9E797">
            <w:r>
              <w:t>HMRC</w:t>
            </w:r>
          </w:p>
        </w:tc>
        <w:tc>
          <w:tcPr>
            <w:tcW w:w="3488" w:type="dxa"/>
          </w:tcPr>
          <w:p w14:paraId="68BD2CAA" w14:textId="2F570542" w:rsidR="008A151B" w:rsidRDefault="008A151B" w:rsidP="7BE9E797">
            <w:r>
              <w:t>£4,301.16</w:t>
            </w:r>
          </w:p>
        </w:tc>
        <w:tc>
          <w:tcPr>
            <w:tcW w:w="3488" w:type="dxa"/>
          </w:tcPr>
          <w:p w14:paraId="3C675F55" w14:textId="6B62337F" w:rsidR="008A151B" w:rsidRDefault="008A151B" w:rsidP="7BE9E797">
            <w:r>
              <w:t>PAYE &amp; NI CONTRIBUTIONS</w:t>
            </w:r>
          </w:p>
        </w:tc>
      </w:tr>
      <w:tr w:rsidR="008A151B" w14:paraId="62FE8833" w14:textId="77777777" w:rsidTr="000A61CF">
        <w:trPr>
          <w:trHeight w:val="300"/>
        </w:trPr>
        <w:tc>
          <w:tcPr>
            <w:tcW w:w="3488" w:type="dxa"/>
          </w:tcPr>
          <w:p w14:paraId="086A448A" w14:textId="3E28900F" w:rsidR="008A151B" w:rsidRDefault="008A151B" w:rsidP="7BE9E797">
            <w:r>
              <w:t>01.12.2025</w:t>
            </w:r>
          </w:p>
        </w:tc>
        <w:tc>
          <w:tcPr>
            <w:tcW w:w="3488" w:type="dxa"/>
          </w:tcPr>
          <w:p w14:paraId="6FD415E8" w14:textId="7F4C8DC8" w:rsidR="008A151B" w:rsidRDefault="008A151B" w:rsidP="7BE9E797">
            <w:r>
              <w:t>DONCASTER COUNCIL</w:t>
            </w:r>
          </w:p>
        </w:tc>
        <w:tc>
          <w:tcPr>
            <w:tcW w:w="3488" w:type="dxa"/>
          </w:tcPr>
          <w:p w14:paraId="365952D4" w14:textId="0D75F9B9" w:rsidR="008A151B" w:rsidRDefault="008A151B" w:rsidP="7BE9E797">
            <w:r>
              <w:t>£1,227.00</w:t>
            </w:r>
          </w:p>
        </w:tc>
        <w:tc>
          <w:tcPr>
            <w:tcW w:w="3488" w:type="dxa"/>
          </w:tcPr>
          <w:p w14:paraId="1BCB5813" w14:textId="5FDEB33E" w:rsidR="008A151B" w:rsidRDefault="008A151B" w:rsidP="7BE9E797">
            <w:r>
              <w:t>BUSINESS RATES</w:t>
            </w:r>
          </w:p>
        </w:tc>
      </w:tr>
      <w:tr w:rsidR="008A151B" w14:paraId="1DD9E06E" w14:textId="77777777" w:rsidTr="000A61CF">
        <w:trPr>
          <w:trHeight w:val="300"/>
        </w:trPr>
        <w:tc>
          <w:tcPr>
            <w:tcW w:w="3488" w:type="dxa"/>
          </w:tcPr>
          <w:p w14:paraId="6C795E76" w14:textId="08B7E4E5" w:rsidR="008A151B" w:rsidRDefault="008A151B" w:rsidP="7BE9E797">
            <w:r>
              <w:t>04.12.2025</w:t>
            </w:r>
          </w:p>
        </w:tc>
        <w:tc>
          <w:tcPr>
            <w:tcW w:w="3488" w:type="dxa"/>
          </w:tcPr>
          <w:p w14:paraId="0729C9D6" w14:textId="76A909CE" w:rsidR="008A151B" w:rsidRDefault="008A151B" w:rsidP="7BE9E797">
            <w:r>
              <w:t>G&amp;O FENCING LTD</w:t>
            </w:r>
          </w:p>
        </w:tc>
        <w:tc>
          <w:tcPr>
            <w:tcW w:w="3488" w:type="dxa"/>
          </w:tcPr>
          <w:p w14:paraId="6930B8AF" w14:textId="07545EAB" w:rsidR="008A151B" w:rsidRDefault="008A151B" w:rsidP="7BE9E797">
            <w:r>
              <w:t>£836.38</w:t>
            </w:r>
          </w:p>
        </w:tc>
        <w:tc>
          <w:tcPr>
            <w:tcW w:w="3488" w:type="dxa"/>
          </w:tcPr>
          <w:p w14:paraId="0D29F648" w14:textId="7906CB59" w:rsidR="008A151B" w:rsidRDefault="008A151B" w:rsidP="7BE9E797">
            <w:r>
              <w:t>FENCING REPAIRS – COW HOUSE LANE</w:t>
            </w:r>
          </w:p>
        </w:tc>
      </w:tr>
      <w:tr w:rsidR="008A151B" w14:paraId="4ADF20A6" w14:textId="77777777" w:rsidTr="000A61CF">
        <w:trPr>
          <w:trHeight w:val="300"/>
        </w:trPr>
        <w:tc>
          <w:tcPr>
            <w:tcW w:w="3488" w:type="dxa"/>
          </w:tcPr>
          <w:p w14:paraId="7AF349F4" w14:textId="77777777" w:rsidR="008A151B" w:rsidRDefault="008A151B" w:rsidP="7BE9E797"/>
        </w:tc>
        <w:tc>
          <w:tcPr>
            <w:tcW w:w="3488" w:type="dxa"/>
          </w:tcPr>
          <w:p w14:paraId="62691AF0" w14:textId="5F2B3EB7" w:rsidR="008A151B" w:rsidRDefault="008A151B" w:rsidP="7BE9E797">
            <w:r>
              <w:t xml:space="preserve">DSA GARDENING </w:t>
            </w:r>
          </w:p>
        </w:tc>
        <w:tc>
          <w:tcPr>
            <w:tcW w:w="3488" w:type="dxa"/>
          </w:tcPr>
          <w:p w14:paraId="753B486B" w14:textId="5DECFE14" w:rsidR="008A151B" w:rsidRDefault="008A151B" w:rsidP="7BE9E797">
            <w:r>
              <w:t>£528.00</w:t>
            </w:r>
          </w:p>
        </w:tc>
        <w:tc>
          <w:tcPr>
            <w:tcW w:w="3488" w:type="dxa"/>
          </w:tcPr>
          <w:p w14:paraId="7E562BE6" w14:textId="2B58DE5E" w:rsidR="008A151B" w:rsidRDefault="008A151B" w:rsidP="7BE9E797">
            <w:r>
              <w:t>GROUNDS MAINTENANCE FEES</w:t>
            </w:r>
          </w:p>
        </w:tc>
      </w:tr>
      <w:tr w:rsidR="008A151B" w14:paraId="35B11FDF" w14:textId="77777777" w:rsidTr="000A61CF">
        <w:trPr>
          <w:trHeight w:val="300"/>
        </w:trPr>
        <w:tc>
          <w:tcPr>
            <w:tcW w:w="3488" w:type="dxa"/>
          </w:tcPr>
          <w:p w14:paraId="3A8D3E66" w14:textId="5D787B16" w:rsidR="008A151B" w:rsidRDefault="008A151B" w:rsidP="7BE9E797">
            <w:r>
              <w:t>09.12.2025</w:t>
            </w:r>
          </w:p>
        </w:tc>
        <w:tc>
          <w:tcPr>
            <w:tcW w:w="3488" w:type="dxa"/>
          </w:tcPr>
          <w:p w14:paraId="579FA8D1" w14:textId="3B03643A" w:rsidR="008A151B" w:rsidRDefault="008A151B" w:rsidP="7BE9E797">
            <w:r>
              <w:t>GLOAMING TREE SURGERY</w:t>
            </w:r>
          </w:p>
        </w:tc>
        <w:tc>
          <w:tcPr>
            <w:tcW w:w="3488" w:type="dxa"/>
          </w:tcPr>
          <w:p w14:paraId="231C4AFF" w14:textId="0AE7F4FE" w:rsidR="008A151B" w:rsidRDefault="008A151B" w:rsidP="7BE9E797">
            <w:r>
              <w:t>£960.00</w:t>
            </w:r>
          </w:p>
        </w:tc>
        <w:tc>
          <w:tcPr>
            <w:tcW w:w="3488" w:type="dxa"/>
          </w:tcPr>
          <w:p w14:paraId="0F75CFCA" w14:textId="4BC837E3" w:rsidR="008A151B" w:rsidRDefault="008A151B" w:rsidP="7BE9E797">
            <w:r>
              <w:t>TREE MAINTENANCE</w:t>
            </w:r>
            <w:r w:rsidR="00FB6CB6">
              <w:t xml:space="preserve"> – COW HOUSE LANE</w:t>
            </w:r>
          </w:p>
        </w:tc>
      </w:tr>
      <w:tr w:rsidR="00FB6CB6" w14:paraId="39D301F0" w14:textId="77777777" w:rsidTr="000A61CF">
        <w:trPr>
          <w:trHeight w:val="300"/>
        </w:trPr>
        <w:tc>
          <w:tcPr>
            <w:tcW w:w="3488" w:type="dxa"/>
          </w:tcPr>
          <w:p w14:paraId="4D91626A" w14:textId="77777777" w:rsidR="00FB6CB6" w:rsidRDefault="00FB6CB6" w:rsidP="7BE9E797"/>
        </w:tc>
        <w:tc>
          <w:tcPr>
            <w:tcW w:w="3488" w:type="dxa"/>
          </w:tcPr>
          <w:p w14:paraId="5D795BBD" w14:textId="287A8BDF" w:rsidR="00FB6CB6" w:rsidRDefault="00FB6CB6" w:rsidP="7BE9E797">
            <w:r>
              <w:t>WASHHOUSE DESIGNS</w:t>
            </w:r>
          </w:p>
        </w:tc>
        <w:tc>
          <w:tcPr>
            <w:tcW w:w="3488" w:type="dxa"/>
          </w:tcPr>
          <w:p w14:paraId="13C15CB2" w14:textId="2ECDB9F0" w:rsidR="00FB6CB6" w:rsidRDefault="00FB6CB6" w:rsidP="7BE9E797">
            <w:r>
              <w:t>£1,899.18</w:t>
            </w:r>
          </w:p>
        </w:tc>
        <w:tc>
          <w:tcPr>
            <w:tcW w:w="3488" w:type="dxa"/>
          </w:tcPr>
          <w:p w14:paraId="7C0DD5E1" w14:textId="5CF9D0BA" w:rsidR="00FB6CB6" w:rsidRDefault="00FB6CB6" w:rsidP="7BE9E797">
            <w:r>
              <w:t>WEBSITE AND BRANDING FEES</w:t>
            </w:r>
          </w:p>
        </w:tc>
      </w:tr>
      <w:tr w:rsidR="00FB6CB6" w14:paraId="4A8AEB97" w14:textId="77777777" w:rsidTr="000A61CF">
        <w:trPr>
          <w:trHeight w:val="300"/>
        </w:trPr>
        <w:tc>
          <w:tcPr>
            <w:tcW w:w="3488" w:type="dxa"/>
          </w:tcPr>
          <w:p w14:paraId="1FB7DF13" w14:textId="77777777" w:rsidR="00FB6CB6" w:rsidRDefault="00FB6CB6" w:rsidP="7BE9E797"/>
        </w:tc>
        <w:tc>
          <w:tcPr>
            <w:tcW w:w="3488" w:type="dxa"/>
          </w:tcPr>
          <w:p w14:paraId="6BF5AB2D" w14:textId="0B0E148E" w:rsidR="00FB6CB6" w:rsidRDefault="00FB6CB6" w:rsidP="7BE9E797">
            <w:r>
              <w:t>LIWA LTD</w:t>
            </w:r>
          </w:p>
        </w:tc>
        <w:tc>
          <w:tcPr>
            <w:tcW w:w="3488" w:type="dxa"/>
          </w:tcPr>
          <w:p w14:paraId="4AB4BDEE" w14:textId="132049AA" w:rsidR="00FB6CB6" w:rsidRDefault="00FB6CB6" w:rsidP="7BE9E797">
            <w:r>
              <w:t>£974.86</w:t>
            </w:r>
          </w:p>
        </w:tc>
        <w:tc>
          <w:tcPr>
            <w:tcW w:w="3488" w:type="dxa"/>
          </w:tcPr>
          <w:p w14:paraId="12E7328C" w14:textId="7C8F0CCB" w:rsidR="00FB6CB6" w:rsidRDefault="00FB6CB6" w:rsidP="7BE9E797">
            <w:r>
              <w:t>CHRISTMAS LIGHTING SCHEME INFRASTRUCTURE FEES</w:t>
            </w:r>
          </w:p>
        </w:tc>
      </w:tr>
      <w:tr w:rsidR="00FB6CB6" w14:paraId="1A8722E1" w14:textId="77777777" w:rsidTr="000A61CF">
        <w:trPr>
          <w:trHeight w:val="300"/>
        </w:trPr>
        <w:tc>
          <w:tcPr>
            <w:tcW w:w="3488" w:type="dxa"/>
          </w:tcPr>
          <w:p w14:paraId="51783F93" w14:textId="3E7B8BE1" w:rsidR="00FB6CB6" w:rsidRDefault="00FB6CB6" w:rsidP="7BE9E797">
            <w:r>
              <w:t>15.12.2025</w:t>
            </w:r>
          </w:p>
        </w:tc>
        <w:tc>
          <w:tcPr>
            <w:tcW w:w="3488" w:type="dxa"/>
          </w:tcPr>
          <w:p w14:paraId="0D2BD0D5" w14:textId="78184331" w:rsidR="00FB6CB6" w:rsidRDefault="00FB6CB6" w:rsidP="7BE9E797">
            <w:r>
              <w:t>DSA GARDENING</w:t>
            </w:r>
          </w:p>
        </w:tc>
        <w:tc>
          <w:tcPr>
            <w:tcW w:w="3488" w:type="dxa"/>
          </w:tcPr>
          <w:p w14:paraId="64F73A77" w14:textId="38E099AB" w:rsidR="00FB6CB6" w:rsidRDefault="00FB6CB6" w:rsidP="7BE9E797">
            <w:r>
              <w:t>£528.00</w:t>
            </w:r>
          </w:p>
        </w:tc>
        <w:tc>
          <w:tcPr>
            <w:tcW w:w="3488" w:type="dxa"/>
          </w:tcPr>
          <w:p w14:paraId="7B8AE52E" w14:textId="6200AF77" w:rsidR="00FB6CB6" w:rsidRDefault="00FB6CB6" w:rsidP="7BE9E797">
            <w:r>
              <w:t>GROUNDS MAINTENANCE FEES</w:t>
            </w:r>
          </w:p>
        </w:tc>
      </w:tr>
      <w:tr w:rsidR="00FB6CB6" w14:paraId="6C5DFEBB" w14:textId="77777777" w:rsidTr="000A61CF">
        <w:trPr>
          <w:trHeight w:val="300"/>
        </w:trPr>
        <w:tc>
          <w:tcPr>
            <w:tcW w:w="3488" w:type="dxa"/>
          </w:tcPr>
          <w:p w14:paraId="065BB23E" w14:textId="77777777" w:rsidR="00FB6CB6" w:rsidRDefault="00FB6CB6" w:rsidP="7BE9E797"/>
        </w:tc>
        <w:tc>
          <w:tcPr>
            <w:tcW w:w="3488" w:type="dxa"/>
          </w:tcPr>
          <w:p w14:paraId="06D1A634" w14:textId="36DC5428" w:rsidR="00FB6CB6" w:rsidRDefault="00FB6CB6" w:rsidP="7BE9E797">
            <w:r>
              <w:t>JAYSTERS CATERING LTD</w:t>
            </w:r>
          </w:p>
        </w:tc>
        <w:tc>
          <w:tcPr>
            <w:tcW w:w="3488" w:type="dxa"/>
          </w:tcPr>
          <w:p w14:paraId="33E1DCC7" w14:textId="02389AB8" w:rsidR="00FB6CB6" w:rsidRDefault="00FB6CB6" w:rsidP="7BE9E797">
            <w:r>
              <w:t>£5,166.48</w:t>
            </w:r>
          </w:p>
        </w:tc>
        <w:tc>
          <w:tcPr>
            <w:tcW w:w="3488" w:type="dxa"/>
          </w:tcPr>
          <w:p w14:paraId="7ADF877F" w14:textId="3FB30ACE" w:rsidR="00FB6CB6" w:rsidRDefault="00FB6CB6" w:rsidP="7BE9E797">
            <w:r>
              <w:t>CHRISTMAS TEA CATERING COSTS</w:t>
            </w:r>
          </w:p>
        </w:tc>
      </w:tr>
      <w:tr w:rsidR="00FB6CB6" w14:paraId="04BC2037" w14:textId="77777777" w:rsidTr="000A61CF">
        <w:trPr>
          <w:trHeight w:val="300"/>
        </w:trPr>
        <w:tc>
          <w:tcPr>
            <w:tcW w:w="3488" w:type="dxa"/>
          </w:tcPr>
          <w:p w14:paraId="099B40C8" w14:textId="77777777" w:rsidR="00FB6CB6" w:rsidRDefault="00FB6CB6" w:rsidP="7BE9E797"/>
        </w:tc>
        <w:tc>
          <w:tcPr>
            <w:tcW w:w="3488" w:type="dxa"/>
          </w:tcPr>
          <w:p w14:paraId="2410FAE5" w14:textId="4C05486E" w:rsidR="00FB6CB6" w:rsidRDefault="00FB6CB6" w:rsidP="7BE9E797">
            <w:r>
              <w:t>HARBON ELECTRICAL SERVICES</w:t>
            </w:r>
          </w:p>
        </w:tc>
        <w:tc>
          <w:tcPr>
            <w:tcW w:w="3488" w:type="dxa"/>
          </w:tcPr>
          <w:p w14:paraId="3A75EC8C" w14:textId="2BC4C036" w:rsidR="00FB6CB6" w:rsidRDefault="00FB6CB6" w:rsidP="7BE9E797">
            <w:r>
              <w:t>£1,800.00</w:t>
            </w:r>
          </w:p>
        </w:tc>
        <w:tc>
          <w:tcPr>
            <w:tcW w:w="3488" w:type="dxa"/>
          </w:tcPr>
          <w:p w14:paraId="59008A07" w14:textId="4DA33777" w:rsidR="00FB6CB6" w:rsidRDefault="00FB6CB6" w:rsidP="7BE9E797">
            <w:r>
              <w:t>STRUCTURAL ROOF SURVEY FEES</w:t>
            </w:r>
          </w:p>
        </w:tc>
      </w:tr>
      <w:tr w:rsidR="00FB6CB6" w14:paraId="51D7C5D1" w14:textId="77777777" w:rsidTr="000A61CF">
        <w:trPr>
          <w:trHeight w:val="300"/>
        </w:trPr>
        <w:tc>
          <w:tcPr>
            <w:tcW w:w="3488" w:type="dxa"/>
          </w:tcPr>
          <w:p w14:paraId="093945FA" w14:textId="30DF80C7" w:rsidR="00FB6CB6" w:rsidRDefault="00FB6CB6" w:rsidP="7BE9E797">
            <w:r>
              <w:t>18.12.2025</w:t>
            </w:r>
          </w:p>
        </w:tc>
        <w:tc>
          <w:tcPr>
            <w:tcW w:w="3488" w:type="dxa"/>
          </w:tcPr>
          <w:p w14:paraId="753E47BB" w14:textId="284098D5" w:rsidR="00FB6CB6" w:rsidRDefault="00FB6CB6" w:rsidP="7BE9E797">
            <w:r>
              <w:t>THE CO-OPERATIVE BANK</w:t>
            </w:r>
          </w:p>
        </w:tc>
        <w:tc>
          <w:tcPr>
            <w:tcW w:w="3488" w:type="dxa"/>
          </w:tcPr>
          <w:p w14:paraId="7152CECF" w14:textId="143ECD08" w:rsidR="00FB6CB6" w:rsidRDefault="00FB6CB6" w:rsidP="7BE9E797">
            <w:r>
              <w:t>£1,628.68</w:t>
            </w:r>
          </w:p>
        </w:tc>
        <w:tc>
          <w:tcPr>
            <w:tcW w:w="3488" w:type="dxa"/>
          </w:tcPr>
          <w:p w14:paraId="10D4E166" w14:textId="34F4D37D" w:rsidR="00FB6CB6" w:rsidRDefault="00FB6CB6" w:rsidP="7BE9E797">
            <w:r>
              <w:t>CREDIT CARD ACCOUNT</w:t>
            </w:r>
          </w:p>
        </w:tc>
      </w:tr>
      <w:tr w:rsidR="00FB6CB6" w14:paraId="62160B76" w14:textId="77777777" w:rsidTr="000A61CF">
        <w:trPr>
          <w:trHeight w:val="300"/>
        </w:trPr>
        <w:tc>
          <w:tcPr>
            <w:tcW w:w="3488" w:type="dxa"/>
          </w:tcPr>
          <w:p w14:paraId="258A4B2A" w14:textId="02D0FBA2" w:rsidR="00FB6CB6" w:rsidRDefault="00FB6CB6" w:rsidP="7BE9E797">
            <w:r>
              <w:t>19.12.2025</w:t>
            </w:r>
          </w:p>
        </w:tc>
        <w:tc>
          <w:tcPr>
            <w:tcW w:w="3488" w:type="dxa"/>
          </w:tcPr>
          <w:p w14:paraId="45724DB1" w14:textId="4ACF2CB4" w:rsidR="00FB6CB6" w:rsidRDefault="00FB6CB6" w:rsidP="7BE9E797">
            <w:r>
              <w:t>SOUTH YORKSHIRE PENSIONS AUTHORITY</w:t>
            </w:r>
          </w:p>
        </w:tc>
        <w:tc>
          <w:tcPr>
            <w:tcW w:w="3488" w:type="dxa"/>
          </w:tcPr>
          <w:p w14:paraId="4D1B6B6C" w14:textId="33D871B9" w:rsidR="00FB6CB6" w:rsidRDefault="00FB6CB6" w:rsidP="7BE9E797">
            <w:r>
              <w:t>£3,151.64</w:t>
            </w:r>
          </w:p>
        </w:tc>
        <w:tc>
          <w:tcPr>
            <w:tcW w:w="3488" w:type="dxa"/>
          </w:tcPr>
          <w:p w14:paraId="2FF4EC32" w14:textId="76B3A9C3" w:rsidR="00FB6CB6" w:rsidRDefault="00FB6CB6" w:rsidP="7BE9E797">
            <w:r>
              <w:t>PENSION CONTRIBUTIONS</w:t>
            </w:r>
          </w:p>
        </w:tc>
      </w:tr>
      <w:tr w:rsidR="00FB6CB6" w14:paraId="678AA52A" w14:textId="77777777" w:rsidTr="000A61CF">
        <w:trPr>
          <w:trHeight w:val="300"/>
        </w:trPr>
        <w:tc>
          <w:tcPr>
            <w:tcW w:w="3488" w:type="dxa"/>
          </w:tcPr>
          <w:p w14:paraId="3DBE4FDA" w14:textId="77777777" w:rsidR="00FB6CB6" w:rsidRDefault="00FB6CB6" w:rsidP="7BE9E797"/>
        </w:tc>
        <w:tc>
          <w:tcPr>
            <w:tcW w:w="3488" w:type="dxa"/>
          </w:tcPr>
          <w:p w14:paraId="490A36EA" w14:textId="30148402" w:rsidR="00FB6CB6" w:rsidRDefault="00FB6CB6" w:rsidP="7BE9E797">
            <w:r>
              <w:t>SMART BLINDS DONCASTER</w:t>
            </w:r>
          </w:p>
        </w:tc>
        <w:tc>
          <w:tcPr>
            <w:tcW w:w="3488" w:type="dxa"/>
          </w:tcPr>
          <w:p w14:paraId="27E97BE3" w14:textId="31911335" w:rsidR="00FB6CB6" w:rsidRDefault="00FB6CB6" w:rsidP="7BE9E797">
            <w:r>
              <w:t>£2,068.24</w:t>
            </w:r>
          </w:p>
        </w:tc>
        <w:tc>
          <w:tcPr>
            <w:tcW w:w="3488" w:type="dxa"/>
          </w:tcPr>
          <w:p w14:paraId="434274E1" w14:textId="5DFF4CC0" w:rsidR="00FB6CB6" w:rsidRDefault="00FB6CB6" w:rsidP="7BE9E797">
            <w:r>
              <w:t>PROVISION OF BLINDS</w:t>
            </w:r>
          </w:p>
        </w:tc>
      </w:tr>
      <w:tr w:rsidR="00FB6CB6" w14:paraId="558F79DA" w14:textId="77777777" w:rsidTr="000A61CF">
        <w:trPr>
          <w:trHeight w:val="300"/>
        </w:trPr>
        <w:tc>
          <w:tcPr>
            <w:tcW w:w="3488" w:type="dxa"/>
          </w:tcPr>
          <w:p w14:paraId="60D7EF21" w14:textId="77777777" w:rsidR="00FB6CB6" w:rsidRDefault="00FB6CB6" w:rsidP="7BE9E797"/>
        </w:tc>
        <w:tc>
          <w:tcPr>
            <w:tcW w:w="3488" w:type="dxa"/>
          </w:tcPr>
          <w:p w14:paraId="56FDB215" w14:textId="7EACCEBB" w:rsidR="00FB6CB6" w:rsidRDefault="00275A7D" w:rsidP="7BE9E797">
            <w:r>
              <w:t>ARBTECH CONSULTING LTD</w:t>
            </w:r>
          </w:p>
        </w:tc>
        <w:tc>
          <w:tcPr>
            <w:tcW w:w="3488" w:type="dxa"/>
          </w:tcPr>
          <w:p w14:paraId="5DA5BB73" w14:textId="6DDF4D1A" w:rsidR="00FB6CB6" w:rsidRDefault="00275A7D" w:rsidP="7BE9E797">
            <w:r>
              <w:t>£946.80</w:t>
            </w:r>
          </w:p>
        </w:tc>
        <w:tc>
          <w:tcPr>
            <w:tcW w:w="3488" w:type="dxa"/>
          </w:tcPr>
          <w:p w14:paraId="3A15133A" w14:textId="25827955" w:rsidR="00FB6CB6" w:rsidRDefault="00275A7D" w:rsidP="7BE9E797">
            <w:r>
              <w:t>CONSULTANCY FEES</w:t>
            </w:r>
          </w:p>
        </w:tc>
      </w:tr>
      <w:tr w:rsidR="00275A7D" w14:paraId="225D8A91" w14:textId="77777777" w:rsidTr="000A61CF">
        <w:trPr>
          <w:trHeight w:val="300"/>
        </w:trPr>
        <w:tc>
          <w:tcPr>
            <w:tcW w:w="3488" w:type="dxa"/>
          </w:tcPr>
          <w:p w14:paraId="629F724E" w14:textId="13A5C6A9" w:rsidR="00275A7D" w:rsidRDefault="00275A7D" w:rsidP="7BE9E797">
            <w:r>
              <w:t>22.12.2025</w:t>
            </w:r>
          </w:p>
        </w:tc>
        <w:tc>
          <w:tcPr>
            <w:tcW w:w="3488" w:type="dxa"/>
          </w:tcPr>
          <w:p w14:paraId="19F106AF" w14:textId="0E315115" w:rsidR="00275A7D" w:rsidRDefault="00275A7D" w:rsidP="7BE9E797">
            <w:r>
              <w:t>HMRC</w:t>
            </w:r>
          </w:p>
        </w:tc>
        <w:tc>
          <w:tcPr>
            <w:tcW w:w="3488" w:type="dxa"/>
          </w:tcPr>
          <w:p w14:paraId="4E9A3413" w14:textId="5EE42328" w:rsidR="00275A7D" w:rsidRDefault="00275A7D" w:rsidP="7BE9E797">
            <w:r>
              <w:t>£4,679.56</w:t>
            </w:r>
          </w:p>
        </w:tc>
        <w:tc>
          <w:tcPr>
            <w:tcW w:w="3488" w:type="dxa"/>
          </w:tcPr>
          <w:p w14:paraId="0CCCA834" w14:textId="2A702F6C" w:rsidR="00275A7D" w:rsidRDefault="00275A7D" w:rsidP="7BE9E797">
            <w:r>
              <w:t>PAYE &amp; NI CONTRIBUTIONS</w:t>
            </w:r>
          </w:p>
        </w:tc>
      </w:tr>
      <w:tr w:rsidR="00275A7D" w14:paraId="661FBF48" w14:textId="77777777" w:rsidTr="000A61CF">
        <w:trPr>
          <w:trHeight w:val="300"/>
        </w:trPr>
        <w:tc>
          <w:tcPr>
            <w:tcW w:w="3488" w:type="dxa"/>
          </w:tcPr>
          <w:p w14:paraId="688CCACC" w14:textId="77777777" w:rsidR="00275A7D" w:rsidRDefault="00275A7D" w:rsidP="7BE9E797"/>
        </w:tc>
        <w:tc>
          <w:tcPr>
            <w:tcW w:w="3488" w:type="dxa"/>
          </w:tcPr>
          <w:p w14:paraId="7C4CF3B5" w14:textId="1A84E5E2" w:rsidR="00275A7D" w:rsidRDefault="00275A7D" w:rsidP="7BE9E797">
            <w:r>
              <w:t>QUANDO DRINKS LTD</w:t>
            </w:r>
          </w:p>
        </w:tc>
        <w:tc>
          <w:tcPr>
            <w:tcW w:w="3488" w:type="dxa"/>
          </w:tcPr>
          <w:p w14:paraId="2F2E73C5" w14:textId="6F85283A" w:rsidR="00275A7D" w:rsidRDefault="00275A7D" w:rsidP="7BE9E797">
            <w:r>
              <w:t>£1,213.58</w:t>
            </w:r>
          </w:p>
        </w:tc>
        <w:tc>
          <w:tcPr>
            <w:tcW w:w="3488" w:type="dxa"/>
          </w:tcPr>
          <w:p w14:paraId="241C20B7" w14:textId="1BC22DC7" w:rsidR="00275A7D" w:rsidRDefault="00275A7D" w:rsidP="7BE9E797">
            <w:r>
              <w:t>BAR SUPPLIES</w:t>
            </w:r>
          </w:p>
        </w:tc>
      </w:tr>
      <w:tr w:rsidR="00275A7D" w14:paraId="57E67A38" w14:textId="77777777" w:rsidTr="000A61CF">
        <w:trPr>
          <w:trHeight w:val="300"/>
        </w:trPr>
        <w:tc>
          <w:tcPr>
            <w:tcW w:w="3488" w:type="dxa"/>
          </w:tcPr>
          <w:p w14:paraId="10AF0BA7" w14:textId="3FEABA59" w:rsidR="00275A7D" w:rsidRDefault="00275A7D" w:rsidP="7BE9E797">
            <w:r>
              <w:t>23.12.2025</w:t>
            </w:r>
          </w:p>
        </w:tc>
        <w:tc>
          <w:tcPr>
            <w:tcW w:w="3488" w:type="dxa"/>
          </w:tcPr>
          <w:p w14:paraId="265EC8A6" w14:textId="5638A47E" w:rsidR="00275A7D" w:rsidRDefault="00275A7D" w:rsidP="7BE9E797">
            <w:r>
              <w:t xml:space="preserve">BRITISH GAS </w:t>
            </w:r>
          </w:p>
        </w:tc>
        <w:tc>
          <w:tcPr>
            <w:tcW w:w="3488" w:type="dxa"/>
          </w:tcPr>
          <w:p w14:paraId="1D4446DB" w14:textId="2D88230F" w:rsidR="00275A7D" w:rsidRDefault="00275A7D" w:rsidP="7BE9E797">
            <w:r>
              <w:t>£621.13</w:t>
            </w:r>
          </w:p>
        </w:tc>
        <w:tc>
          <w:tcPr>
            <w:tcW w:w="3488" w:type="dxa"/>
          </w:tcPr>
          <w:p w14:paraId="5F5EEE3D" w14:textId="4E623367" w:rsidR="00275A7D" w:rsidRDefault="00275A7D" w:rsidP="7BE9E797">
            <w:r>
              <w:t>GAS SUPPLY</w:t>
            </w:r>
          </w:p>
        </w:tc>
      </w:tr>
      <w:tr w:rsidR="00BB30AD" w14:paraId="486C030F" w14:textId="77777777" w:rsidTr="000A61CF">
        <w:trPr>
          <w:trHeight w:val="300"/>
        </w:trPr>
        <w:tc>
          <w:tcPr>
            <w:tcW w:w="3488" w:type="dxa"/>
          </w:tcPr>
          <w:p w14:paraId="443E1C0D" w14:textId="0C052750" w:rsidR="00BB30AD" w:rsidRDefault="00BB30AD" w:rsidP="7BE9E797">
            <w:r>
              <w:t>02.01.2026</w:t>
            </w:r>
          </w:p>
        </w:tc>
        <w:tc>
          <w:tcPr>
            <w:tcW w:w="3488" w:type="dxa"/>
          </w:tcPr>
          <w:p w14:paraId="1DC6FD36" w14:textId="32C7C00A" w:rsidR="00BB30AD" w:rsidRDefault="00BB30AD" w:rsidP="7BE9E797">
            <w:r>
              <w:t>C F CORPORATE</w:t>
            </w:r>
          </w:p>
        </w:tc>
        <w:tc>
          <w:tcPr>
            <w:tcW w:w="3488" w:type="dxa"/>
          </w:tcPr>
          <w:p w14:paraId="75ECB5F7" w14:textId="6A72D335" w:rsidR="00BB30AD" w:rsidRDefault="00BB30AD" w:rsidP="7BE9E797">
            <w:r>
              <w:t>£601.50</w:t>
            </w:r>
          </w:p>
        </w:tc>
        <w:tc>
          <w:tcPr>
            <w:tcW w:w="3488" w:type="dxa"/>
          </w:tcPr>
          <w:p w14:paraId="150DAB29" w14:textId="52BA0F31" w:rsidR="00BB30AD" w:rsidRDefault="00BB30AD" w:rsidP="7BE9E797">
            <w:r>
              <w:t>PHOTOCOPIER LEASE</w:t>
            </w:r>
          </w:p>
        </w:tc>
      </w:tr>
      <w:tr w:rsidR="00BB30AD" w14:paraId="30E14BB4" w14:textId="77777777" w:rsidTr="000A61CF">
        <w:trPr>
          <w:trHeight w:val="300"/>
        </w:trPr>
        <w:tc>
          <w:tcPr>
            <w:tcW w:w="3488" w:type="dxa"/>
          </w:tcPr>
          <w:p w14:paraId="547409DE" w14:textId="77777777" w:rsidR="00BB30AD" w:rsidRDefault="00BB30AD" w:rsidP="7BE9E797"/>
        </w:tc>
        <w:tc>
          <w:tcPr>
            <w:tcW w:w="3488" w:type="dxa"/>
          </w:tcPr>
          <w:p w14:paraId="02AB7B05" w14:textId="6D8A3C77" w:rsidR="00BB30AD" w:rsidRDefault="00BB30AD" w:rsidP="7BE9E797">
            <w:r>
              <w:t>EDF</w:t>
            </w:r>
          </w:p>
        </w:tc>
        <w:tc>
          <w:tcPr>
            <w:tcW w:w="3488" w:type="dxa"/>
          </w:tcPr>
          <w:p w14:paraId="079B1B7A" w14:textId="0A0D4757" w:rsidR="00BB30AD" w:rsidRDefault="00BB30AD" w:rsidP="7BE9E797">
            <w:r>
              <w:t>£1,447.94</w:t>
            </w:r>
          </w:p>
        </w:tc>
        <w:tc>
          <w:tcPr>
            <w:tcW w:w="3488" w:type="dxa"/>
          </w:tcPr>
          <w:p w14:paraId="6479D4B0" w14:textId="38BE0F97" w:rsidR="00BB30AD" w:rsidRDefault="00BB30AD" w:rsidP="7BE9E797">
            <w:r>
              <w:t>ELECTRICITY CHARGES</w:t>
            </w:r>
            <w:r w:rsidR="006E5ECB">
              <w:t xml:space="preserve"> – COMMUNITY CENTRE</w:t>
            </w:r>
          </w:p>
        </w:tc>
      </w:tr>
      <w:tr w:rsidR="00BB30AD" w14:paraId="4D63A017" w14:textId="77777777" w:rsidTr="000A61CF">
        <w:trPr>
          <w:trHeight w:val="300"/>
        </w:trPr>
        <w:tc>
          <w:tcPr>
            <w:tcW w:w="3488" w:type="dxa"/>
          </w:tcPr>
          <w:p w14:paraId="0F4AA508" w14:textId="77777777" w:rsidR="00BB30AD" w:rsidRDefault="00BB30AD" w:rsidP="7BE9E797"/>
        </w:tc>
        <w:tc>
          <w:tcPr>
            <w:tcW w:w="3488" w:type="dxa"/>
          </w:tcPr>
          <w:p w14:paraId="3DA9D150" w14:textId="4411ADB6" w:rsidR="00BB30AD" w:rsidRDefault="00BB30AD" w:rsidP="7BE9E797">
            <w:r>
              <w:t>DONCASTER COUNCIL</w:t>
            </w:r>
          </w:p>
        </w:tc>
        <w:tc>
          <w:tcPr>
            <w:tcW w:w="3488" w:type="dxa"/>
          </w:tcPr>
          <w:p w14:paraId="36CFC6C0" w14:textId="4ADF8450" w:rsidR="00BB30AD" w:rsidRDefault="00BB30AD" w:rsidP="7BE9E797">
            <w:r>
              <w:t xml:space="preserve">£1,227.00 </w:t>
            </w:r>
          </w:p>
        </w:tc>
        <w:tc>
          <w:tcPr>
            <w:tcW w:w="3488" w:type="dxa"/>
          </w:tcPr>
          <w:p w14:paraId="5C0881AD" w14:textId="08F899F8" w:rsidR="00BB30AD" w:rsidRDefault="00BB30AD" w:rsidP="7BE9E797">
            <w:r>
              <w:t>BUSINESS RATES</w:t>
            </w:r>
          </w:p>
        </w:tc>
      </w:tr>
      <w:tr w:rsidR="00BB30AD" w14:paraId="0F6A3147" w14:textId="77777777" w:rsidTr="000A61CF">
        <w:trPr>
          <w:trHeight w:val="300"/>
        </w:trPr>
        <w:tc>
          <w:tcPr>
            <w:tcW w:w="3488" w:type="dxa"/>
          </w:tcPr>
          <w:p w14:paraId="348E0092" w14:textId="6C448883" w:rsidR="00BB30AD" w:rsidRDefault="00BB30AD" w:rsidP="7BE9E797">
            <w:r>
              <w:t>08.01.2026</w:t>
            </w:r>
          </w:p>
        </w:tc>
        <w:tc>
          <w:tcPr>
            <w:tcW w:w="3488" w:type="dxa"/>
          </w:tcPr>
          <w:p w14:paraId="46B8B7A8" w14:textId="08AA954D" w:rsidR="00BB30AD" w:rsidRDefault="00BB30AD" w:rsidP="7BE9E797">
            <w:r>
              <w:t>YORKSHIRE MECHANICAL SERVICES LTD</w:t>
            </w:r>
          </w:p>
        </w:tc>
        <w:tc>
          <w:tcPr>
            <w:tcW w:w="3488" w:type="dxa"/>
          </w:tcPr>
          <w:p w14:paraId="376A80F9" w14:textId="78F3EAA8" w:rsidR="00BB30AD" w:rsidRDefault="00BB30AD" w:rsidP="7BE9E797">
            <w:r>
              <w:t>£527.48</w:t>
            </w:r>
          </w:p>
        </w:tc>
        <w:tc>
          <w:tcPr>
            <w:tcW w:w="3488" w:type="dxa"/>
          </w:tcPr>
          <w:p w14:paraId="0BE29B3D" w14:textId="57455A02" w:rsidR="00BB30AD" w:rsidRDefault="00BB30AD" w:rsidP="7BE9E797">
            <w:r>
              <w:t>BOILER SERVICING FEES</w:t>
            </w:r>
          </w:p>
        </w:tc>
      </w:tr>
      <w:tr w:rsidR="00BB30AD" w14:paraId="02A10120" w14:textId="77777777" w:rsidTr="000A61CF">
        <w:trPr>
          <w:trHeight w:val="300"/>
        </w:trPr>
        <w:tc>
          <w:tcPr>
            <w:tcW w:w="3488" w:type="dxa"/>
          </w:tcPr>
          <w:p w14:paraId="7B81AC3B" w14:textId="77777777" w:rsidR="00BB30AD" w:rsidRDefault="00BB30AD" w:rsidP="7BE9E797"/>
        </w:tc>
        <w:tc>
          <w:tcPr>
            <w:tcW w:w="3488" w:type="dxa"/>
          </w:tcPr>
          <w:p w14:paraId="38B951EA" w14:textId="201CB83A" w:rsidR="00BB30AD" w:rsidRDefault="00BB30AD" w:rsidP="7BE9E797">
            <w:r>
              <w:t>ABOUT ACCESS LTD</w:t>
            </w:r>
          </w:p>
        </w:tc>
        <w:tc>
          <w:tcPr>
            <w:tcW w:w="3488" w:type="dxa"/>
          </w:tcPr>
          <w:p w14:paraId="388848DD" w14:textId="18DFEAC5" w:rsidR="00BB30AD" w:rsidRDefault="00BB30AD" w:rsidP="7BE9E797">
            <w:r>
              <w:t>£1,320.00</w:t>
            </w:r>
          </w:p>
        </w:tc>
        <w:tc>
          <w:tcPr>
            <w:tcW w:w="3488" w:type="dxa"/>
          </w:tcPr>
          <w:p w14:paraId="5F600B5E" w14:textId="7B79C7A0" w:rsidR="00BB30AD" w:rsidRDefault="00BB30AD" w:rsidP="7BE9E797">
            <w:r>
              <w:t>ACCESSIBILITY ASSESSMENT – COMMUNITY CENTRE</w:t>
            </w:r>
          </w:p>
        </w:tc>
      </w:tr>
      <w:tr w:rsidR="00BB30AD" w14:paraId="7A533891" w14:textId="77777777" w:rsidTr="000A61CF">
        <w:trPr>
          <w:trHeight w:val="300"/>
        </w:trPr>
        <w:tc>
          <w:tcPr>
            <w:tcW w:w="3488" w:type="dxa"/>
          </w:tcPr>
          <w:p w14:paraId="05125FAA" w14:textId="77777777" w:rsidR="00BB30AD" w:rsidRDefault="00BB30AD" w:rsidP="7BE9E797"/>
        </w:tc>
        <w:tc>
          <w:tcPr>
            <w:tcW w:w="3488" w:type="dxa"/>
          </w:tcPr>
          <w:p w14:paraId="2CECC06B" w14:textId="623518CE" w:rsidR="00BB30AD" w:rsidRDefault="00BB30AD" w:rsidP="7BE9E797">
            <w:r>
              <w:t>DSA GARDENING</w:t>
            </w:r>
          </w:p>
        </w:tc>
        <w:tc>
          <w:tcPr>
            <w:tcW w:w="3488" w:type="dxa"/>
          </w:tcPr>
          <w:p w14:paraId="119EA38A" w14:textId="77B99E79" w:rsidR="00BB30AD" w:rsidRDefault="00BB30AD" w:rsidP="7BE9E797">
            <w:r>
              <w:t>£528.00</w:t>
            </w:r>
          </w:p>
        </w:tc>
        <w:tc>
          <w:tcPr>
            <w:tcW w:w="3488" w:type="dxa"/>
          </w:tcPr>
          <w:p w14:paraId="0DF4905F" w14:textId="42EB538E" w:rsidR="00BB30AD" w:rsidRDefault="00BB30AD" w:rsidP="7BE9E797">
            <w:r>
              <w:t>GROUNDS MAINTENANCE FEES</w:t>
            </w:r>
          </w:p>
        </w:tc>
      </w:tr>
      <w:tr w:rsidR="00BB30AD" w14:paraId="5D22FCE7" w14:textId="77777777" w:rsidTr="000A61CF">
        <w:trPr>
          <w:trHeight w:val="300"/>
        </w:trPr>
        <w:tc>
          <w:tcPr>
            <w:tcW w:w="3488" w:type="dxa"/>
          </w:tcPr>
          <w:p w14:paraId="64D936FC" w14:textId="000EB5B9" w:rsidR="00BB30AD" w:rsidRDefault="00BB30AD" w:rsidP="7BE9E797"/>
        </w:tc>
        <w:tc>
          <w:tcPr>
            <w:tcW w:w="3488" w:type="dxa"/>
          </w:tcPr>
          <w:p w14:paraId="7C1F5921" w14:textId="03F45D81" w:rsidR="00BB30AD" w:rsidRDefault="00BB30AD" w:rsidP="7BE9E797">
            <w:r>
              <w:t>BRITISH RED CROSS</w:t>
            </w:r>
          </w:p>
        </w:tc>
        <w:tc>
          <w:tcPr>
            <w:tcW w:w="3488" w:type="dxa"/>
          </w:tcPr>
          <w:p w14:paraId="59AB434B" w14:textId="21E31896" w:rsidR="00BB30AD" w:rsidRDefault="00BB30AD" w:rsidP="7BE9E797">
            <w:r>
              <w:t>£1,292.40</w:t>
            </w:r>
          </w:p>
        </w:tc>
        <w:tc>
          <w:tcPr>
            <w:tcW w:w="3488" w:type="dxa"/>
          </w:tcPr>
          <w:p w14:paraId="1A417B46" w14:textId="7A2977F1" w:rsidR="00BB30AD" w:rsidRDefault="00BB30AD" w:rsidP="7BE9E797">
            <w:r>
              <w:t>FIRST AID TRAINING</w:t>
            </w:r>
          </w:p>
        </w:tc>
      </w:tr>
      <w:tr w:rsidR="00BB30AD" w14:paraId="7787A61C" w14:textId="77777777" w:rsidTr="000A61CF">
        <w:trPr>
          <w:trHeight w:val="300"/>
        </w:trPr>
        <w:tc>
          <w:tcPr>
            <w:tcW w:w="3488" w:type="dxa"/>
          </w:tcPr>
          <w:p w14:paraId="62C28372" w14:textId="77777777" w:rsidR="00BB30AD" w:rsidRDefault="00BB30AD" w:rsidP="7BE9E797"/>
        </w:tc>
        <w:tc>
          <w:tcPr>
            <w:tcW w:w="3488" w:type="dxa"/>
          </w:tcPr>
          <w:p w14:paraId="5B398773" w14:textId="210DB8A4" w:rsidR="00BB30AD" w:rsidRDefault="00BB30AD" w:rsidP="7BE9E797">
            <w:r>
              <w:t>BRITISH RED CROSS</w:t>
            </w:r>
          </w:p>
        </w:tc>
        <w:tc>
          <w:tcPr>
            <w:tcW w:w="3488" w:type="dxa"/>
          </w:tcPr>
          <w:p w14:paraId="490E3B37" w14:textId="6BFCF290" w:rsidR="00BB30AD" w:rsidRDefault="00BB30AD" w:rsidP="7BE9E797">
            <w:r>
              <w:t>£861.60</w:t>
            </w:r>
          </w:p>
        </w:tc>
        <w:tc>
          <w:tcPr>
            <w:tcW w:w="3488" w:type="dxa"/>
          </w:tcPr>
          <w:p w14:paraId="42029129" w14:textId="49305704" w:rsidR="00BB30AD" w:rsidRDefault="00BB30AD" w:rsidP="7BE9E797">
            <w:r>
              <w:t>FIRST AID TRAINING</w:t>
            </w:r>
          </w:p>
        </w:tc>
      </w:tr>
      <w:tr w:rsidR="00BB30AD" w14:paraId="5C052453" w14:textId="77777777" w:rsidTr="000A61CF">
        <w:trPr>
          <w:trHeight w:val="300"/>
        </w:trPr>
        <w:tc>
          <w:tcPr>
            <w:tcW w:w="3488" w:type="dxa"/>
          </w:tcPr>
          <w:p w14:paraId="1118600B" w14:textId="77777777" w:rsidR="00BB30AD" w:rsidRDefault="00BB30AD" w:rsidP="7BE9E797"/>
        </w:tc>
        <w:tc>
          <w:tcPr>
            <w:tcW w:w="3488" w:type="dxa"/>
          </w:tcPr>
          <w:p w14:paraId="6F293A12" w14:textId="7F7665B5" w:rsidR="00BB30AD" w:rsidRDefault="00BB30AD" w:rsidP="7BE9E797">
            <w:r>
              <w:t>LIGHTING AND ILLUMINATIONS Ltd</w:t>
            </w:r>
          </w:p>
        </w:tc>
        <w:tc>
          <w:tcPr>
            <w:tcW w:w="3488" w:type="dxa"/>
          </w:tcPr>
          <w:p w14:paraId="1BA5A799" w14:textId="14EAA929" w:rsidR="00BB30AD" w:rsidRDefault="00BB30AD" w:rsidP="7BE9E797">
            <w:r>
              <w:t>£5,124.00</w:t>
            </w:r>
          </w:p>
        </w:tc>
        <w:tc>
          <w:tcPr>
            <w:tcW w:w="3488" w:type="dxa"/>
          </w:tcPr>
          <w:p w14:paraId="3D1B5127" w14:textId="079CEFC8" w:rsidR="00BB30AD" w:rsidRDefault="00BB30AD" w:rsidP="7BE9E797">
            <w:r>
              <w:t>CHRISTMAS LIGHTING COSTS</w:t>
            </w:r>
          </w:p>
        </w:tc>
      </w:tr>
      <w:tr w:rsidR="00BB30AD" w14:paraId="4D2D6116" w14:textId="77777777" w:rsidTr="000A61CF">
        <w:trPr>
          <w:trHeight w:val="300"/>
        </w:trPr>
        <w:tc>
          <w:tcPr>
            <w:tcW w:w="3488" w:type="dxa"/>
          </w:tcPr>
          <w:p w14:paraId="4B95F45A" w14:textId="33A34EDC" w:rsidR="00BB30AD" w:rsidRDefault="00BB30AD" w:rsidP="7BE9E797">
            <w:r>
              <w:t>09.01.2026</w:t>
            </w:r>
          </w:p>
        </w:tc>
        <w:tc>
          <w:tcPr>
            <w:tcW w:w="3488" w:type="dxa"/>
          </w:tcPr>
          <w:p w14:paraId="52CC03AD" w14:textId="771E05E4" w:rsidR="00BB30AD" w:rsidRDefault="00BB30AD" w:rsidP="7BE9E797">
            <w:r>
              <w:t>BUSINESS STREAM</w:t>
            </w:r>
          </w:p>
        </w:tc>
        <w:tc>
          <w:tcPr>
            <w:tcW w:w="3488" w:type="dxa"/>
          </w:tcPr>
          <w:p w14:paraId="77B5DBA9" w14:textId="2098999A" w:rsidR="00BB30AD" w:rsidRDefault="00BB30AD" w:rsidP="7BE9E797">
            <w:r>
              <w:t>£808.99</w:t>
            </w:r>
          </w:p>
        </w:tc>
        <w:tc>
          <w:tcPr>
            <w:tcW w:w="3488" w:type="dxa"/>
          </w:tcPr>
          <w:p w14:paraId="16B8DE1B" w14:textId="5F8998F6" w:rsidR="00BB30AD" w:rsidRDefault="00BB30AD" w:rsidP="7BE9E797">
            <w:r>
              <w:t>WATER RATES – ALLOTMENTS</w:t>
            </w:r>
          </w:p>
        </w:tc>
      </w:tr>
      <w:tr w:rsidR="00BB30AD" w14:paraId="23EECD47" w14:textId="77777777" w:rsidTr="000A61CF">
        <w:trPr>
          <w:trHeight w:val="300"/>
        </w:trPr>
        <w:tc>
          <w:tcPr>
            <w:tcW w:w="3488" w:type="dxa"/>
          </w:tcPr>
          <w:p w14:paraId="2F589BB2" w14:textId="77777777" w:rsidR="00BB30AD" w:rsidRDefault="00BB30AD" w:rsidP="7BE9E797"/>
        </w:tc>
        <w:tc>
          <w:tcPr>
            <w:tcW w:w="3488" w:type="dxa"/>
          </w:tcPr>
          <w:p w14:paraId="7559B74E" w14:textId="3E3D9F39" w:rsidR="00BB30AD" w:rsidRDefault="00BB30AD" w:rsidP="7BE9E797">
            <w:r>
              <w:t>MARKHAM MAIN COLLIERY BAND</w:t>
            </w:r>
          </w:p>
        </w:tc>
        <w:tc>
          <w:tcPr>
            <w:tcW w:w="3488" w:type="dxa"/>
          </w:tcPr>
          <w:p w14:paraId="0DDA1BA8" w14:textId="46232FBB" w:rsidR="00BB30AD" w:rsidRDefault="00BB30AD" w:rsidP="7BE9E797">
            <w:r>
              <w:t>£500.00</w:t>
            </w:r>
          </w:p>
        </w:tc>
        <w:tc>
          <w:tcPr>
            <w:tcW w:w="3488" w:type="dxa"/>
          </w:tcPr>
          <w:p w14:paraId="0363BA4D" w14:textId="41BDA72F" w:rsidR="00BB30AD" w:rsidRDefault="00BB30AD" w:rsidP="7BE9E797">
            <w:r>
              <w:t>DONATION</w:t>
            </w:r>
          </w:p>
        </w:tc>
      </w:tr>
      <w:tr w:rsidR="00BB30AD" w14:paraId="2021FB45" w14:textId="77777777" w:rsidTr="000A61CF">
        <w:trPr>
          <w:trHeight w:val="300"/>
        </w:trPr>
        <w:tc>
          <w:tcPr>
            <w:tcW w:w="3488" w:type="dxa"/>
          </w:tcPr>
          <w:p w14:paraId="57530F66" w14:textId="77777777" w:rsidR="00BB30AD" w:rsidRDefault="00BB30AD" w:rsidP="7BE9E797"/>
        </w:tc>
        <w:tc>
          <w:tcPr>
            <w:tcW w:w="3488" w:type="dxa"/>
          </w:tcPr>
          <w:p w14:paraId="2882AB66" w14:textId="63AAA6BF" w:rsidR="00BB30AD" w:rsidRDefault="00BB30AD" w:rsidP="7BE9E797">
            <w:r>
              <w:t>ARMTHORPE ROVERS JFC</w:t>
            </w:r>
          </w:p>
        </w:tc>
        <w:tc>
          <w:tcPr>
            <w:tcW w:w="3488" w:type="dxa"/>
          </w:tcPr>
          <w:p w14:paraId="37F63EBF" w14:textId="68584249" w:rsidR="00BB30AD" w:rsidRDefault="00BB30AD" w:rsidP="7BE9E797">
            <w:r>
              <w:t>£650.98</w:t>
            </w:r>
          </w:p>
        </w:tc>
        <w:tc>
          <w:tcPr>
            <w:tcW w:w="3488" w:type="dxa"/>
          </w:tcPr>
          <w:p w14:paraId="7CD2054B" w14:textId="0A81353F" w:rsidR="00BB30AD" w:rsidRDefault="00BB30AD" w:rsidP="7BE9E797">
            <w:r>
              <w:t>DONATION</w:t>
            </w:r>
          </w:p>
        </w:tc>
      </w:tr>
      <w:tr w:rsidR="00802854" w14:paraId="4739C569" w14:textId="77777777" w:rsidTr="000A61CF">
        <w:trPr>
          <w:trHeight w:val="300"/>
        </w:trPr>
        <w:tc>
          <w:tcPr>
            <w:tcW w:w="3488" w:type="dxa"/>
          </w:tcPr>
          <w:p w14:paraId="0719F682" w14:textId="53029539" w:rsidR="00802854" w:rsidRDefault="00802854" w:rsidP="7BE9E797">
            <w:r>
              <w:t>14.01.2026</w:t>
            </w:r>
          </w:p>
        </w:tc>
        <w:tc>
          <w:tcPr>
            <w:tcW w:w="3488" w:type="dxa"/>
          </w:tcPr>
          <w:p w14:paraId="0A127F12" w14:textId="1019D89F" w:rsidR="00802854" w:rsidRDefault="00802854" w:rsidP="7BE9E797">
            <w:r>
              <w:t>HOME LEISURE DIRECT</w:t>
            </w:r>
          </w:p>
        </w:tc>
        <w:tc>
          <w:tcPr>
            <w:tcW w:w="3488" w:type="dxa"/>
          </w:tcPr>
          <w:p w14:paraId="02A19599" w14:textId="5C2F3F6C" w:rsidR="00802854" w:rsidRDefault="00802854" w:rsidP="7BE9E797">
            <w:r>
              <w:t>£2,395.00</w:t>
            </w:r>
          </w:p>
        </w:tc>
        <w:tc>
          <w:tcPr>
            <w:tcW w:w="3488" w:type="dxa"/>
          </w:tcPr>
          <w:p w14:paraId="0BF4BE6B" w14:textId="03ADB2C2" w:rsidR="00802854" w:rsidRDefault="00802854" w:rsidP="7BE9E797">
            <w:r>
              <w:t>AIR HOCKEY TABLE – YOUTH CLUB</w:t>
            </w:r>
          </w:p>
        </w:tc>
      </w:tr>
      <w:tr w:rsidR="00802854" w14:paraId="294DE52B" w14:textId="77777777" w:rsidTr="000A61CF">
        <w:trPr>
          <w:trHeight w:val="300"/>
        </w:trPr>
        <w:tc>
          <w:tcPr>
            <w:tcW w:w="3488" w:type="dxa"/>
          </w:tcPr>
          <w:p w14:paraId="43606BFC" w14:textId="77777777" w:rsidR="00802854" w:rsidRDefault="00802854" w:rsidP="7BE9E797"/>
        </w:tc>
        <w:tc>
          <w:tcPr>
            <w:tcW w:w="3488" w:type="dxa"/>
          </w:tcPr>
          <w:p w14:paraId="651B77D0" w14:textId="56287BE7" w:rsidR="00802854" w:rsidRDefault="00802854" w:rsidP="7BE9E797">
            <w:r>
              <w:t>LIFESTYLE LEISURE PRODUCTS</w:t>
            </w:r>
          </w:p>
        </w:tc>
        <w:tc>
          <w:tcPr>
            <w:tcW w:w="3488" w:type="dxa"/>
          </w:tcPr>
          <w:p w14:paraId="69D05B86" w14:textId="3507AFB5" w:rsidR="00802854" w:rsidRDefault="00802854" w:rsidP="7BE9E797">
            <w:r>
              <w:t>£2,495.00</w:t>
            </w:r>
          </w:p>
        </w:tc>
        <w:tc>
          <w:tcPr>
            <w:tcW w:w="3488" w:type="dxa"/>
          </w:tcPr>
          <w:p w14:paraId="79541245" w14:textId="69A8BD48" w:rsidR="00802854" w:rsidRDefault="00802854" w:rsidP="7BE9E797">
            <w:r>
              <w:t>POOL TABLE – YOUTH CLUB</w:t>
            </w:r>
          </w:p>
        </w:tc>
      </w:tr>
      <w:tr w:rsidR="00802854" w14:paraId="1DEBDAFE" w14:textId="77777777" w:rsidTr="000A61CF">
        <w:trPr>
          <w:trHeight w:val="300"/>
        </w:trPr>
        <w:tc>
          <w:tcPr>
            <w:tcW w:w="3488" w:type="dxa"/>
          </w:tcPr>
          <w:p w14:paraId="5E861F18" w14:textId="77777777" w:rsidR="00802854" w:rsidRDefault="00802854" w:rsidP="7BE9E797"/>
        </w:tc>
        <w:tc>
          <w:tcPr>
            <w:tcW w:w="3488" w:type="dxa"/>
          </w:tcPr>
          <w:p w14:paraId="5A63C5AB" w14:textId="74E4EDEA" w:rsidR="00802854" w:rsidRDefault="00802854" w:rsidP="7BE9E797">
            <w:r>
              <w:t>CURRYS</w:t>
            </w:r>
          </w:p>
        </w:tc>
        <w:tc>
          <w:tcPr>
            <w:tcW w:w="3488" w:type="dxa"/>
          </w:tcPr>
          <w:p w14:paraId="40A304D1" w14:textId="3092ECCF" w:rsidR="00802854" w:rsidRDefault="00802854" w:rsidP="7BE9E797">
            <w:r>
              <w:t>£2,248.99</w:t>
            </w:r>
          </w:p>
        </w:tc>
        <w:tc>
          <w:tcPr>
            <w:tcW w:w="3488" w:type="dxa"/>
          </w:tcPr>
          <w:p w14:paraId="48FC9BA5" w14:textId="1BCAB47B" w:rsidR="00802854" w:rsidRDefault="00802854" w:rsidP="7BE9E797">
            <w:r>
              <w:t>TV – YOUTH CLUB</w:t>
            </w:r>
          </w:p>
        </w:tc>
      </w:tr>
      <w:tr w:rsidR="00BB30AD" w14:paraId="0DBE7085" w14:textId="77777777" w:rsidTr="000A61CF">
        <w:trPr>
          <w:trHeight w:val="300"/>
        </w:trPr>
        <w:tc>
          <w:tcPr>
            <w:tcW w:w="3488" w:type="dxa"/>
          </w:tcPr>
          <w:p w14:paraId="51D471E8" w14:textId="6FE22895" w:rsidR="00BB30AD" w:rsidRDefault="00BB30AD" w:rsidP="7BE9E797">
            <w:r>
              <w:t>19.01.2026</w:t>
            </w:r>
          </w:p>
        </w:tc>
        <w:tc>
          <w:tcPr>
            <w:tcW w:w="3488" w:type="dxa"/>
          </w:tcPr>
          <w:p w14:paraId="5E22A13A" w14:textId="6C988399" w:rsidR="00BB30AD" w:rsidRDefault="00BB30AD" w:rsidP="7BE9E797">
            <w:r>
              <w:t>DONCASTER COUNCIL</w:t>
            </w:r>
          </w:p>
        </w:tc>
        <w:tc>
          <w:tcPr>
            <w:tcW w:w="3488" w:type="dxa"/>
          </w:tcPr>
          <w:p w14:paraId="71902700" w14:textId="0DA2CCB1" w:rsidR="00BB30AD" w:rsidRDefault="00BB30AD" w:rsidP="7BE9E797">
            <w:r>
              <w:t>£987.35</w:t>
            </w:r>
          </w:p>
        </w:tc>
        <w:tc>
          <w:tcPr>
            <w:tcW w:w="3488" w:type="dxa"/>
          </w:tcPr>
          <w:p w14:paraId="423531A5" w14:textId="7B3D1D13" w:rsidR="00BB30AD" w:rsidRDefault="00BB30AD" w:rsidP="7BE9E797">
            <w:r>
              <w:t>WASTE REMOVAL FEES</w:t>
            </w:r>
          </w:p>
        </w:tc>
      </w:tr>
      <w:tr w:rsidR="00BB30AD" w14:paraId="272C5518" w14:textId="77777777" w:rsidTr="000A61CF">
        <w:trPr>
          <w:trHeight w:val="300"/>
        </w:trPr>
        <w:tc>
          <w:tcPr>
            <w:tcW w:w="3488" w:type="dxa"/>
          </w:tcPr>
          <w:p w14:paraId="32056E84" w14:textId="77777777" w:rsidR="00BB30AD" w:rsidRDefault="00BB30AD" w:rsidP="7BE9E797"/>
        </w:tc>
        <w:tc>
          <w:tcPr>
            <w:tcW w:w="3488" w:type="dxa"/>
          </w:tcPr>
          <w:p w14:paraId="156D95C6" w14:textId="7ACFB354" w:rsidR="00BB30AD" w:rsidRDefault="00BB30AD" w:rsidP="7BE9E797">
            <w:r>
              <w:t>SOUTH YORKSHIRE PENSIONS AUTHORITY</w:t>
            </w:r>
          </w:p>
        </w:tc>
        <w:tc>
          <w:tcPr>
            <w:tcW w:w="3488" w:type="dxa"/>
          </w:tcPr>
          <w:p w14:paraId="28177BE9" w14:textId="478AB436" w:rsidR="00BB30AD" w:rsidRDefault="00BB30AD" w:rsidP="7BE9E797">
            <w:r>
              <w:t>£3,626.44</w:t>
            </w:r>
          </w:p>
        </w:tc>
        <w:tc>
          <w:tcPr>
            <w:tcW w:w="3488" w:type="dxa"/>
          </w:tcPr>
          <w:p w14:paraId="27F96F37" w14:textId="4F475050" w:rsidR="00BB30AD" w:rsidRDefault="00BB30AD" w:rsidP="7BE9E797">
            <w:r>
              <w:t>PENSIONS CONTRIBUTIONS</w:t>
            </w:r>
          </w:p>
        </w:tc>
      </w:tr>
      <w:tr w:rsidR="00BB30AD" w14:paraId="0261CE56" w14:textId="77777777" w:rsidTr="000A61CF">
        <w:trPr>
          <w:trHeight w:val="300"/>
        </w:trPr>
        <w:tc>
          <w:tcPr>
            <w:tcW w:w="3488" w:type="dxa"/>
          </w:tcPr>
          <w:p w14:paraId="424E2036" w14:textId="77777777" w:rsidR="00BB30AD" w:rsidRDefault="00BB30AD" w:rsidP="7BE9E797"/>
        </w:tc>
        <w:tc>
          <w:tcPr>
            <w:tcW w:w="3488" w:type="dxa"/>
          </w:tcPr>
          <w:p w14:paraId="4A3692BB" w14:textId="7F4E9C77" w:rsidR="00BB30AD" w:rsidRDefault="00BB30AD" w:rsidP="7BE9E797">
            <w:r>
              <w:t>CALIBRE OFFICE FURNITURE</w:t>
            </w:r>
          </w:p>
        </w:tc>
        <w:tc>
          <w:tcPr>
            <w:tcW w:w="3488" w:type="dxa"/>
          </w:tcPr>
          <w:p w14:paraId="2AA7E4FB" w14:textId="468E3E9B" w:rsidR="00BB30AD" w:rsidRDefault="00BB30AD" w:rsidP="7BE9E797">
            <w:r>
              <w:t>£8,659.20</w:t>
            </w:r>
          </w:p>
        </w:tc>
        <w:tc>
          <w:tcPr>
            <w:tcW w:w="3488" w:type="dxa"/>
          </w:tcPr>
          <w:p w14:paraId="06082AE2" w14:textId="5CB3CD29" w:rsidR="00BB30AD" w:rsidRDefault="00BB30AD" w:rsidP="7BE9E797">
            <w:r>
              <w:t>YOUTH CLUB FURNITURE</w:t>
            </w:r>
          </w:p>
        </w:tc>
      </w:tr>
      <w:tr w:rsidR="00BB30AD" w14:paraId="0DD8B9B0" w14:textId="77777777" w:rsidTr="000A61CF">
        <w:trPr>
          <w:trHeight w:val="300"/>
        </w:trPr>
        <w:tc>
          <w:tcPr>
            <w:tcW w:w="3488" w:type="dxa"/>
          </w:tcPr>
          <w:p w14:paraId="7A49D8B8" w14:textId="77777777" w:rsidR="00BB30AD" w:rsidRDefault="00BB30AD" w:rsidP="7BE9E797"/>
        </w:tc>
        <w:tc>
          <w:tcPr>
            <w:tcW w:w="3488" w:type="dxa"/>
          </w:tcPr>
          <w:p w14:paraId="7E0BF251" w14:textId="45A3B1EF" w:rsidR="00BB30AD" w:rsidRDefault="00BB30AD" w:rsidP="7BE9E797">
            <w:r>
              <w:t>BREAKTIME GROUP LTD</w:t>
            </w:r>
          </w:p>
        </w:tc>
        <w:tc>
          <w:tcPr>
            <w:tcW w:w="3488" w:type="dxa"/>
          </w:tcPr>
          <w:p w14:paraId="2B5C07C9" w14:textId="608FC3B9" w:rsidR="00BB30AD" w:rsidRDefault="00BB30AD" w:rsidP="7BE9E797">
            <w:r>
              <w:t>£6,048.00</w:t>
            </w:r>
          </w:p>
        </w:tc>
        <w:tc>
          <w:tcPr>
            <w:tcW w:w="3488" w:type="dxa"/>
          </w:tcPr>
          <w:p w14:paraId="04A37554" w14:textId="12632D7D" w:rsidR="00BB30AD" w:rsidRDefault="00BB30AD" w:rsidP="7BE9E797">
            <w:r>
              <w:t>VENDING MACHINE</w:t>
            </w:r>
          </w:p>
        </w:tc>
      </w:tr>
      <w:tr w:rsidR="00BB30AD" w14:paraId="3A31D215" w14:textId="77777777" w:rsidTr="000A61CF">
        <w:trPr>
          <w:trHeight w:val="300"/>
        </w:trPr>
        <w:tc>
          <w:tcPr>
            <w:tcW w:w="3488" w:type="dxa"/>
          </w:tcPr>
          <w:p w14:paraId="6D47DE25" w14:textId="3BEB5413" w:rsidR="00BB30AD" w:rsidRDefault="00BB30AD" w:rsidP="7BE9E797">
            <w:r>
              <w:t>20.01.2026</w:t>
            </w:r>
          </w:p>
        </w:tc>
        <w:tc>
          <w:tcPr>
            <w:tcW w:w="3488" w:type="dxa"/>
          </w:tcPr>
          <w:p w14:paraId="79221E9C" w14:textId="6EB123B0" w:rsidR="00BB30AD" w:rsidRDefault="00BB30AD" w:rsidP="7BE9E797">
            <w:r>
              <w:t>QUANDO DRINKS LTD</w:t>
            </w:r>
          </w:p>
        </w:tc>
        <w:tc>
          <w:tcPr>
            <w:tcW w:w="3488" w:type="dxa"/>
          </w:tcPr>
          <w:p w14:paraId="2CFD398A" w14:textId="1942AC90" w:rsidR="00BB30AD" w:rsidRDefault="00BB30AD" w:rsidP="7BE9E797">
            <w:r>
              <w:t>£2,795.95</w:t>
            </w:r>
          </w:p>
        </w:tc>
        <w:tc>
          <w:tcPr>
            <w:tcW w:w="3488" w:type="dxa"/>
          </w:tcPr>
          <w:p w14:paraId="09952825" w14:textId="6167EC19" w:rsidR="00BB30AD" w:rsidRDefault="00BB30AD" w:rsidP="7BE9E797">
            <w:r>
              <w:t>BAR SUPPLIES</w:t>
            </w:r>
          </w:p>
        </w:tc>
      </w:tr>
      <w:tr w:rsidR="00BB30AD" w14:paraId="7EE6AFB1" w14:textId="77777777" w:rsidTr="000A61CF">
        <w:trPr>
          <w:trHeight w:val="300"/>
        </w:trPr>
        <w:tc>
          <w:tcPr>
            <w:tcW w:w="3488" w:type="dxa"/>
          </w:tcPr>
          <w:p w14:paraId="3BFA2B54" w14:textId="77777777" w:rsidR="00BB30AD" w:rsidRDefault="00BB30AD" w:rsidP="7BE9E797"/>
        </w:tc>
        <w:tc>
          <w:tcPr>
            <w:tcW w:w="3488" w:type="dxa"/>
          </w:tcPr>
          <w:p w14:paraId="075CF775" w14:textId="48C35488" w:rsidR="00BB30AD" w:rsidRDefault="00BB30AD" w:rsidP="7BE9E797">
            <w:r>
              <w:t>BRITISH HAS</w:t>
            </w:r>
          </w:p>
        </w:tc>
        <w:tc>
          <w:tcPr>
            <w:tcW w:w="3488" w:type="dxa"/>
          </w:tcPr>
          <w:p w14:paraId="148DF0FD" w14:textId="6E8251A9" w:rsidR="00BB30AD" w:rsidRDefault="00BB30AD" w:rsidP="7BE9E797">
            <w:r>
              <w:t>£679.58</w:t>
            </w:r>
          </w:p>
        </w:tc>
        <w:tc>
          <w:tcPr>
            <w:tcW w:w="3488" w:type="dxa"/>
          </w:tcPr>
          <w:p w14:paraId="2462D734" w14:textId="6F1C0F90" w:rsidR="00BB30AD" w:rsidRDefault="00BB30AD" w:rsidP="7BE9E797">
            <w:r>
              <w:t>GAS SUPPLY – COMMUNITY CENTRE</w:t>
            </w:r>
          </w:p>
        </w:tc>
      </w:tr>
      <w:tr w:rsidR="006E5ECB" w14:paraId="6F932ED6" w14:textId="77777777" w:rsidTr="000A61CF">
        <w:trPr>
          <w:trHeight w:val="300"/>
        </w:trPr>
        <w:tc>
          <w:tcPr>
            <w:tcW w:w="3488" w:type="dxa"/>
          </w:tcPr>
          <w:p w14:paraId="32A1FEE3" w14:textId="18841E68" w:rsidR="006E5ECB" w:rsidRDefault="006E5ECB" w:rsidP="006E5ECB">
            <w:r>
              <w:t>23.01.2026</w:t>
            </w:r>
          </w:p>
        </w:tc>
        <w:tc>
          <w:tcPr>
            <w:tcW w:w="3488" w:type="dxa"/>
          </w:tcPr>
          <w:p w14:paraId="0BBC11BA" w14:textId="5D8B27B4" w:rsidR="006E5ECB" w:rsidRDefault="006E5ECB" w:rsidP="006E5ECB">
            <w:r>
              <w:t>HMRC</w:t>
            </w:r>
          </w:p>
        </w:tc>
        <w:tc>
          <w:tcPr>
            <w:tcW w:w="3488" w:type="dxa"/>
          </w:tcPr>
          <w:p w14:paraId="4900B615" w14:textId="30C03B67" w:rsidR="006E5ECB" w:rsidRDefault="006E5ECB" w:rsidP="006E5ECB">
            <w:r>
              <w:t>£4,614.63</w:t>
            </w:r>
          </w:p>
        </w:tc>
        <w:tc>
          <w:tcPr>
            <w:tcW w:w="3488" w:type="dxa"/>
          </w:tcPr>
          <w:p w14:paraId="3B560F3B" w14:textId="547D5336" w:rsidR="006E5ECB" w:rsidRDefault="006E5ECB" w:rsidP="006E5ECB">
            <w:r>
              <w:t>PAYE &amp; NI CONTRIBUTIONS</w:t>
            </w:r>
          </w:p>
        </w:tc>
      </w:tr>
      <w:tr w:rsidR="006E5ECB" w14:paraId="71700680" w14:textId="77777777" w:rsidTr="000A61CF">
        <w:trPr>
          <w:trHeight w:val="300"/>
        </w:trPr>
        <w:tc>
          <w:tcPr>
            <w:tcW w:w="3488" w:type="dxa"/>
          </w:tcPr>
          <w:p w14:paraId="096A1F91" w14:textId="77777777" w:rsidR="006E5ECB" w:rsidRDefault="006E5ECB" w:rsidP="006E5ECB"/>
        </w:tc>
        <w:tc>
          <w:tcPr>
            <w:tcW w:w="3488" w:type="dxa"/>
          </w:tcPr>
          <w:p w14:paraId="4749AA2F" w14:textId="008F68CD" w:rsidR="006E5ECB" w:rsidRDefault="006E5ECB" w:rsidP="006E5ECB">
            <w:r>
              <w:t>FLYING FUTURES CIC</w:t>
            </w:r>
          </w:p>
        </w:tc>
        <w:tc>
          <w:tcPr>
            <w:tcW w:w="3488" w:type="dxa"/>
          </w:tcPr>
          <w:p w14:paraId="7012A2DD" w14:textId="6702155B" w:rsidR="006E5ECB" w:rsidRDefault="006E5ECB" w:rsidP="006E5ECB">
            <w:r>
              <w:t>£720.00</w:t>
            </w:r>
          </w:p>
        </w:tc>
        <w:tc>
          <w:tcPr>
            <w:tcW w:w="3488" w:type="dxa"/>
          </w:tcPr>
          <w:p w14:paraId="15FEF7AB" w14:textId="73BAFCA9" w:rsidR="006E5ECB" w:rsidRDefault="006E5ECB" w:rsidP="006E5ECB">
            <w:r>
              <w:t>YOUTH CLUB SUPPORT</w:t>
            </w:r>
          </w:p>
        </w:tc>
      </w:tr>
      <w:tr w:rsidR="006E5ECB" w14:paraId="696C20C1" w14:textId="77777777" w:rsidTr="000A61CF">
        <w:trPr>
          <w:trHeight w:val="300"/>
        </w:trPr>
        <w:tc>
          <w:tcPr>
            <w:tcW w:w="3488" w:type="dxa"/>
          </w:tcPr>
          <w:p w14:paraId="17EB2BFA" w14:textId="77777777" w:rsidR="006E5ECB" w:rsidRDefault="006E5ECB" w:rsidP="006E5ECB"/>
        </w:tc>
        <w:tc>
          <w:tcPr>
            <w:tcW w:w="3488" w:type="dxa"/>
          </w:tcPr>
          <w:p w14:paraId="3402C5DA" w14:textId="240BD3A0" w:rsidR="006E5ECB" w:rsidRDefault="006E5ECB" w:rsidP="006E5ECB">
            <w:r>
              <w:t>YORKSHIRE MECHANICAL SERVICES LTD</w:t>
            </w:r>
          </w:p>
        </w:tc>
        <w:tc>
          <w:tcPr>
            <w:tcW w:w="3488" w:type="dxa"/>
          </w:tcPr>
          <w:p w14:paraId="696D003A" w14:textId="13D42F08" w:rsidR="006E5ECB" w:rsidRDefault="006E5ECB" w:rsidP="006E5ECB">
            <w:r>
              <w:t>£502.42</w:t>
            </w:r>
          </w:p>
        </w:tc>
        <w:tc>
          <w:tcPr>
            <w:tcW w:w="3488" w:type="dxa"/>
          </w:tcPr>
          <w:p w14:paraId="15AEAE94" w14:textId="517EC452" w:rsidR="006E5ECB" w:rsidRDefault="006E5ECB" w:rsidP="006E5ECB">
            <w:r>
              <w:t>BOILER REPAIRS</w:t>
            </w:r>
          </w:p>
        </w:tc>
      </w:tr>
      <w:tr w:rsidR="006E5ECB" w14:paraId="2559C8F9" w14:textId="77777777" w:rsidTr="000A61CF">
        <w:trPr>
          <w:trHeight w:val="300"/>
        </w:trPr>
        <w:tc>
          <w:tcPr>
            <w:tcW w:w="3488" w:type="dxa"/>
          </w:tcPr>
          <w:p w14:paraId="42162647" w14:textId="77777777" w:rsidR="006E5ECB" w:rsidRDefault="006E5ECB" w:rsidP="006E5ECB"/>
        </w:tc>
        <w:tc>
          <w:tcPr>
            <w:tcW w:w="3488" w:type="dxa"/>
          </w:tcPr>
          <w:p w14:paraId="66C740FD" w14:textId="03AC2A46" w:rsidR="006E5ECB" w:rsidRDefault="006E5ECB" w:rsidP="006E5ECB">
            <w:r>
              <w:t>J P GLASBY LTD</w:t>
            </w:r>
          </w:p>
        </w:tc>
        <w:tc>
          <w:tcPr>
            <w:tcW w:w="3488" w:type="dxa"/>
          </w:tcPr>
          <w:p w14:paraId="051529E4" w14:textId="255ED52C" w:rsidR="006E5ECB" w:rsidRDefault="006E5ECB" w:rsidP="006E5ECB">
            <w:r>
              <w:t>£597.60</w:t>
            </w:r>
          </w:p>
        </w:tc>
        <w:tc>
          <w:tcPr>
            <w:tcW w:w="3488" w:type="dxa"/>
          </w:tcPr>
          <w:p w14:paraId="17F4CC99" w14:textId="7E81D24F" w:rsidR="006E5ECB" w:rsidRDefault="006E5ECB" w:rsidP="006E5ECB">
            <w:r>
              <w:t>ELECTRICAL WORKS – COMMUNITY CENTRE</w:t>
            </w:r>
          </w:p>
        </w:tc>
      </w:tr>
      <w:tr w:rsidR="006E5ECB" w14:paraId="2C093C23" w14:textId="77777777" w:rsidTr="000A61CF">
        <w:trPr>
          <w:trHeight w:val="300"/>
        </w:trPr>
        <w:tc>
          <w:tcPr>
            <w:tcW w:w="3488" w:type="dxa"/>
          </w:tcPr>
          <w:p w14:paraId="0A21F3E5" w14:textId="77777777" w:rsidR="006E5ECB" w:rsidRDefault="006E5ECB" w:rsidP="006E5ECB"/>
        </w:tc>
        <w:tc>
          <w:tcPr>
            <w:tcW w:w="3488" w:type="dxa"/>
          </w:tcPr>
          <w:p w14:paraId="539650E9" w14:textId="7603F27F" w:rsidR="006E5ECB" w:rsidRDefault="006E5ECB" w:rsidP="006E5ECB">
            <w:r>
              <w:t>CLEAN SAFER LTD</w:t>
            </w:r>
          </w:p>
        </w:tc>
        <w:tc>
          <w:tcPr>
            <w:tcW w:w="3488" w:type="dxa"/>
          </w:tcPr>
          <w:p w14:paraId="48AAE7BD" w14:textId="7E4DDBE1" w:rsidR="006E5ECB" w:rsidRDefault="006E5ECB" w:rsidP="006E5ECB">
            <w:r>
              <w:t xml:space="preserve">£1,552.00 </w:t>
            </w:r>
          </w:p>
        </w:tc>
        <w:tc>
          <w:tcPr>
            <w:tcW w:w="3488" w:type="dxa"/>
          </w:tcPr>
          <w:p w14:paraId="5F89297B" w14:textId="442C4D68" w:rsidR="006E5ECB" w:rsidRDefault="006E5ECB" w:rsidP="006E5ECB">
            <w:r>
              <w:t>CARPET CLEANING – COMMUNITY CENTRE</w:t>
            </w:r>
          </w:p>
        </w:tc>
      </w:tr>
      <w:tr w:rsidR="006E5ECB" w14:paraId="79FB4747" w14:textId="77777777" w:rsidTr="000A61CF">
        <w:trPr>
          <w:trHeight w:val="300"/>
        </w:trPr>
        <w:tc>
          <w:tcPr>
            <w:tcW w:w="3488" w:type="dxa"/>
          </w:tcPr>
          <w:p w14:paraId="0FDB37DD" w14:textId="77777777" w:rsidR="006E5ECB" w:rsidRDefault="006E5ECB" w:rsidP="006E5ECB"/>
        </w:tc>
        <w:tc>
          <w:tcPr>
            <w:tcW w:w="3488" w:type="dxa"/>
          </w:tcPr>
          <w:p w14:paraId="67FAD41A" w14:textId="33CA8B12" w:rsidR="006E5ECB" w:rsidRDefault="006E5ECB" w:rsidP="006E5ECB">
            <w:r>
              <w:t>J P GLASBY LTD</w:t>
            </w:r>
          </w:p>
        </w:tc>
        <w:tc>
          <w:tcPr>
            <w:tcW w:w="3488" w:type="dxa"/>
          </w:tcPr>
          <w:p w14:paraId="1CA7D9D7" w14:textId="62F544B5" w:rsidR="006E5ECB" w:rsidRDefault="006E5ECB" w:rsidP="006E5ECB">
            <w:r>
              <w:t>£4,464.00</w:t>
            </w:r>
          </w:p>
        </w:tc>
        <w:tc>
          <w:tcPr>
            <w:tcW w:w="3488" w:type="dxa"/>
          </w:tcPr>
          <w:p w14:paraId="6E5CD243" w14:textId="79AE21FF" w:rsidR="006E5ECB" w:rsidRDefault="006E5ECB" w:rsidP="006E5ECB">
            <w:r>
              <w:t>ELECTRICAL WORKS – COMMUNITY CENTRE</w:t>
            </w:r>
          </w:p>
        </w:tc>
      </w:tr>
      <w:tr w:rsidR="006E5ECB" w14:paraId="40F09C19" w14:textId="77777777" w:rsidTr="000A61CF">
        <w:trPr>
          <w:trHeight w:val="300"/>
        </w:trPr>
        <w:tc>
          <w:tcPr>
            <w:tcW w:w="3488" w:type="dxa"/>
          </w:tcPr>
          <w:p w14:paraId="3BEC7226" w14:textId="77777777" w:rsidR="006E5ECB" w:rsidRDefault="006E5ECB" w:rsidP="006E5ECB"/>
        </w:tc>
        <w:tc>
          <w:tcPr>
            <w:tcW w:w="3488" w:type="dxa"/>
          </w:tcPr>
          <w:p w14:paraId="78E3EE73" w14:textId="2B0E839D" w:rsidR="006E5ECB" w:rsidRDefault="006E5ECB" w:rsidP="006E5ECB">
            <w:r>
              <w:t>YORKSHIRE FLOOR SANDING LTD</w:t>
            </w:r>
          </w:p>
        </w:tc>
        <w:tc>
          <w:tcPr>
            <w:tcW w:w="3488" w:type="dxa"/>
          </w:tcPr>
          <w:p w14:paraId="5B3F9907" w14:textId="48770929" w:rsidR="006E5ECB" w:rsidRDefault="006E5ECB" w:rsidP="006E5ECB">
            <w:r>
              <w:t>£6,200.00</w:t>
            </w:r>
          </w:p>
        </w:tc>
        <w:tc>
          <w:tcPr>
            <w:tcW w:w="3488" w:type="dxa"/>
          </w:tcPr>
          <w:p w14:paraId="31DE8712" w14:textId="0C01033C" w:rsidR="006E5ECB" w:rsidRDefault="006E5ECB" w:rsidP="006E5ECB">
            <w:r>
              <w:t>MAIN HALL FLOOR RESTORATION – COMMUNITY CENTRE</w:t>
            </w:r>
          </w:p>
        </w:tc>
      </w:tr>
      <w:tr w:rsidR="006E5ECB" w14:paraId="1469C21B" w14:textId="77777777" w:rsidTr="000A61CF">
        <w:trPr>
          <w:trHeight w:val="300"/>
        </w:trPr>
        <w:tc>
          <w:tcPr>
            <w:tcW w:w="3488" w:type="dxa"/>
          </w:tcPr>
          <w:p w14:paraId="30BE8BAD" w14:textId="5D9B69AE" w:rsidR="006E5ECB" w:rsidRDefault="006E5ECB" w:rsidP="006E5ECB">
            <w:r>
              <w:t>02.02.2026</w:t>
            </w:r>
          </w:p>
        </w:tc>
        <w:tc>
          <w:tcPr>
            <w:tcW w:w="3488" w:type="dxa"/>
          </w:tcPr>
          <w:p w14:paraId="190131C2" w14:textId="4ADDDF33" w:rsidR="006E5ECB" w:rsidRDefault="006E5ECB" w:rsidP="006E5ECB">
            <w:r>
              <w:t>EDF ENERGY</w:t>
            </w:r>
          </w:p>
        </w:tc>
        <w:tc>
          <w:tcPr>
            <w:tcW w:w="3488" w:type="dxa"/>
          </w:tcPr>
          <w:p w14:paraId="5DDEA502" w14:textId="0ACAC9BF" w:rsidR="006E5ECB" w:rsidRDefault="006E5ECB" w:rsidP="006E5ECB">
            <w:r>
              <w:t>£1,447.94</w:t>
            </w:r>
          </w:p>
        </w:tc>
        <w:tc>
          <w:tcPr>
            <w:tcW w:w="3488" w:type="dxa"/>
          </w:tcPr>
          <w:p w14:paraId="416D2D25" w14:textId="3AF2D44E" w:rsidR="006E5ECB" w:rsidRDefault="006E5ECB" w:rsidP="006E5ECB">
            <w:r>
              <w:t>ELECTRICITY SUPPLY – COMMUNITY CENTRE</w:t>
            </w:r>
          </w:p>
        </w:tc>
      </w:tr>
      <w:tr w:rsidR="006E5ECB" w14:paraId="043A4D2A" w14:textId="77777777" w:rsidTr="000A61CF">
        <w:trPr>
          <w:trHeight w:val="300"/>
        </w:trPr>
        <w:tc>
          <w:tcPr>
            <w:tcW w:w="3488" w:type="dxa"/>
          </w:tcPr>
          <w:p w14:paraId="3B25EE9A" w14:textId="77777777" w:rsidR="006E5ECB" w:rsidRDefault="006E5ECB" w:rsidP="006E5ECB"/>
        </w:tc>
        <w:tc>
          <w:tcPr>
            <w:tcW w:w="3488" w:type="dxa"/>
          </w:tcPr>
          <w:p w14:paraId="393F5480" w14:textId="2343B167" w:rsidR="006E5ECB" w:rsidRDefault="006E5ECB" w:rsidP="006E5ECB">
            <w:r>
              <w:t>DONCASTER COUNCIL</w:t>
            </w:r>
          </w:p>
        </w:tc>
        <w:tc>
          <w:tcPr>
            <w:tcW w:w="3488" w:type="dxa"/>
          </w:tcPr>
          <w:p w14:paraId="4D998213" w14:textId="70AE8DAC" w:rsidR="006E5ECB" w:rsidRDefault="006E5ECB" w:rsidP="006E5ECB">
            <w:r>
              <w:t>£1,227.00</w:t>
            </w:r>
          </w:p>
        </w:tc>
        <w:tc>
          <w:tcPr>
            <w:tcW w:w="3488" w:type="dxa"/>
          </w:tcPr>
          <w:p w14:paraId="151FE8FF" w14:textId="7FA6DE68" w:rsidR="006E5ECB" w:rsidRDefault="006E5ECB" w:rsidP="006E5ECB">
            <w:r>
              <w:t>BUSINESS RATES – COMMUNITY CENTRE</w:t>
            </w:r>
          </w:p>
        </w:tc>
      </w:tr>
      <w:tr w:rsidR="006E5ECB" w14:paraId="0CA8877B" w14:textId="77777777" w:rsidTr="000A61CF">
        <w:trPr>
          <w:trHeight w:val="300"/>
        </w:trPr>
        <w:tc>
          <w:tcPr>
            <w:tcW w:w="3488" w:type="dxa"/>
          </w:tcPr>
          <w:p w14:paraId="733BD391" w14:textId="20F4F8FE" w:rsidR="006E5ECB" w:rsidRDefault="006E5ECB" w:rsidP="006E5ECB">
            <w:r>
              <w:t>11.02.2026</w:t>
            </w:r>
          </w:p>
        </w:tc>
        <w:tc>
          <w:tcPr>
            <w:tcW w:w="3488" w:type="dxa"/>
          </w:tcPr>
          <w:p w14:paraId="59305C2F" w14:textId="3EE5B257" w:rsidR="006E5ECB" w:rsidRDefault="006E5ECB" w:rsidP="006E5ECB">
            <w:r>
              <w:t>FLYING FUTURES CIC</w:t>
            </w:r>
          </w:p>
        </w:tc>
        <w:tc>
          <w:tcPr>
            <w:tcW w:w="3488" w:type="dxa"/>
          </w:tcPr>
          <w:p w14:paraId="2F4D5051" w14:textId="670EBE84" w:rsidR="006E5ECB" w:rsidRDefault="006E5ECB" w:rsidP="006E5ECB">
            <w:r>
              <w:t xml:space="preserve">£720.00 </w:t>
            </w:r>
          </w:p>
        </w:tc>
        <w:tc>
          <w:tcPr>
            <w:tcW w:w="3488" w:type="dxa"/>
          </w:tcPr>
          <w:p w14:paraId="440EF3B7" w14:textId="4B85859D" w:rsidR="006E5ECB" w:rsidRDefault="006E5ECB" w:rsidP="006E5ECB">
            <w:r>
              <w:t>YOUTH CLUB SUPPORT</w:t>
            </w:r>
          </w:p>
        </w:tc>
      </w:tr>
      <w:tr w:rsidR="006E5ECB" w14:paraId="4B461CD9" w14:textId="77777777" w:rsidTr="000A61CF">
        <w:trPr>
          <w:trHeight w:val="300"/>
        </w:trPr>
        <w:tc>
          <w:tcPr>
            <w:tcW w:w="3488" w:type="dxa"/>
          </w:tcPr>
          <w:p w14:paraId="2B22342B" w14:textId="77777777" w:rsidR="006E5ECB" w:rsidRDefault="006E5ECB" w:rsidP="006E5ECB"/>
        </w:tc>
        <w:tc>
          <w:tcPr>
            <w:tcW w:w="3488" w:type="dxa"/>
          </w:tcPr>
          <w:p w14:paraId="5A380D71" w14:textId="2C4AACB6" w:rsidR="006E5ECB" w:rsidRDefault="006E5ECB" w:rsidP="006E5ECB">
            <w:r>
              <w:t>BUILDING LINK DESIGN</w:t>
            </w:r>
          </w:p>
        </w:tc>
        <w:tc>
          <w:tcPr>
            <w:tcW w:w="3488" w:type="dxa"/>
          </w:tcPr>
          <w:p w14:paraId="33688E41" w14:textId="6765F833" w:rsidR="006E5ECB" w:rsidRDefault="006E5ECB" w:rsidP="006E5ECB">
            <w:r>
              <w:t>£3,882.00</w:t>
            </w:r>
          </w:p>
        </w:tc>
        <w:tc>
          <w:tcPr>
            <w:tcW w:w="3488" w:type="dxa"/>
          </w:tcPr>
          <w:p w14:paraId="4D262429" w14:textId="654F2F84" w:rsidR="006E5ECB" w:rsidRDefault="006E5ECB" w:rsidP="006E5ECB">
            <w:r>
              <w:t>CAR PARK CONCEPT DESIGN FEES</w:t>
            </w:r>
          </w:p>
        </w:tc>
      </w:tr>
      <w:tr w:rsidR="006E5ECB" w14:paraId="7EAF35BD" w14:textId="77777777" w:rsidTr="000A61CF">
        <w:trPr>
          <w:trHeight w:val="300"/>
        </w:trPr>
        <w:tc>
          <w:tcPr>
            <w:tcW w:w="3488" w:type="dxa"/>
          </w:tcPr>
          <w:p w14:paraId="6545144C" w14:textId="77777777" w:rsidR="006E5ECB" w:rsidRDefault="006E5ECB" w:rsidP="006E5ECB"/>
        </w:tc>
        <w:tc>
          <w:tcPr>
            <w:tcW w:w="3488" w:type="dxa"/>
          </w:tcPr>
          <w:p w14:paraId="2628856C" w14:textId="708B1CC9" w:rsidR="006E5ECB" w:rsidRDefault="006E5ECB" w:rsidP="006E5ECB">
            <w:r>
              <w:t>AIRCON REFRIGERATION</w:t>
            </w:r>
          </w:p>
        </w:tc>
        <w:tc>
          <w:tcPr>
            <w:tcW w:w="3488" w:type="dxa"/>
          </w:tcPr>
          <w:p w14:paraId="7B934397" w14:textId="3524F15D" w:rsidR="006E5ECB" w:rsidRDefault="006E5ECB" w:rsidP="006E5ECB">
            <w:r>
              <w:t>£835.58</w:t>
            </w:r>
          </w:p>
        </w:tc>
        <w:tc>
          <w:tcPr>
            <w:tcW w:w="3488" w:type="dxa"/>
          </w:tcPr>
          <w:p w14:paraId="5B95035F" w14:textId="6ABD2BC7" w:rsidR="006E5ECB" w:rsidRDefault="006E5ECB" w:rsidP="006E5ECB">
            <w:r>
              <w:t>SERVICING FEES – COMMUNITY CENTRE</w:t>
            </w:r>
          </w:p>
        </w:tc>
      </w:tr>
      <w:tr w:rsidR="006E5ECB" w14:paraId="19BB1497" w14:textId="77777777" w:rsidTr="000A61CF">
        <w:trPr>
          <w:trHeight w:val="300"/>
        </w:trPr>
        <w:tc>
          <w:tcPr>
            <w:tcW w:w="3488" w:type="dxa"/>
          </w:tcPr>
          <w:p w14:paraId="25130B90" w14:textId="77777777" w:rsidR="006E5ECB" w:rsidRDefault="006E5ECB" w:rsidP="006E5ECB"/>
        </w:tc>
        <w:tc>
          <w:tcPr>
            <w:tcW w:w="3488" w:type="dxa"/>
          </w:tcPr>
          <w:p w14:paraId="66AF6103" w14:textId="4C0D79AB" w:rsidR="006E5ECB" w:rsidRDefault="006E5ECB" w:rsidP="006E5ECB">
            <w:r>
              <w:t>AIRCON REFRIGERATION</w:t>
            </w:r>
          </w:p>
        </w:tc>
        <w:tc>
          <w:tcPr>
            <w:tcW w:w="3488" w:type="dxa"/>
          </w:tcPr>
          <w:p w14:paraId="712997CA" w14:textId="4CE4D6FB" w:rsidR="006E5ECB" w:rsidRDefault="006E5ECB" w:rsidP="006E5ECB">
            <w:r>
              <w:t>£830.90</w:t>
            </w:r>
          </w:p>
        </w:tc>
        <w:tc>
          <w:tcPr>
            <w:tcW w:w="3488" w:type="dxa"/>
          </w:tcPr>
          <w:p w14:paraId="63B10935" w14:textId="28FE9660" w:rsidR="006E5ECB" w:rsidRDefault="006E5ECB" w:rsidP="006E5ECB">
            <w:r>
              <w:t>SERVICING FEES – COMMUNITY CENTRE</w:t>
            </w:r>
          </w:p>
        </w:tc>
      </w:tr>
      <w:tr w:rsidR="006E5ECB" w14:paraId="161C44F7" w14:textId="77777777" w:rsidTr="000A61CF">
        <w:trPr>
          <w:trHeight w:val="300"/>
        </w:trPr>
        <w:tc>
          <w:tcPr>
            <w:tcW w:w="3488" w:type="dxa"/>
          </w:tcPr>
          <w:p w14:paraId="05624EE7" w14:textId="77777777" w:rsidR="006E5ECB" w:rsidRDefault="006E5ECB" w:rsidP="006E5ECB"/>
        </w:tc>
        <w:tc>
          <w:tcPr>
            <w:tcW w:w="3488" w:type="dxa"/>
          </w:tcPr>
          <w:p w14:paraId="27799A35" w14:textId="000F9889" w:rsidR="006E5ECB" w:rsidRDefault="006E5ECB" w:rsidP="006E5ECB">
            <w:r>
              <w:t xml:space="preserve">DSA GARDENING </w:t>
            </w:r>
          </w:p>
        </w:tc>
        <w:tc>
          <w:tcPr>
            <w:tcW w:w="3488" w:type="dxa"/>
          </w:tcPr>
          <w:p w14:paraId="7F1DB61F" w14:textId="7E814DF8" w:rsidR="006E5ECB" w:rsidRDefault="006E5ECB" w:rsidP="006E5ECB">
            <w:r>
              <w:t>£598.00</w:t>
            </w:r>
          </w:p>
        </w:tc>
        <w:tc>
          <w:tcPr>
            <w:tcW w:w="3488" w:type="dxa"/>
          </w:tcPr>
          <w:p w14:paraId="31E0BF6B" w14:textId="3F4A27E1" w:rsidR="006E5ECB" w:rsidRDefault="006E5ECB" w:rsidP="006E5ECB">
            <w:r>
              <w:t>GROUNDS MAINTENANCE FEES</w:t>
            </w:r>
          </w:p>
        </w:tc>
      </w:tr>
      <w:tr w:rsidR="006E5ECB" w14:paraId="4C7A9799" w14:textId="77777777" w:rsidTr="000A61CF">
        <w:trPr>
          <w:trHeight w:val="300"/>
        </w:trPr>
        <w:tc>
          <w:tcPr>
            <w:tcW w:w="3488" w:type="dxa"/>
          </w:tcPr>
          <w:p w14:paraId="03C38542" w14:textId="77777777" w:rsidR="006E5ECB" w:rsidRDefault="006E5ECB" w:rsidP="006E5ECB"/>
        </w:tc>
        <w:tc>
          <w:tcPr>
            <w:tcW w:w="3488" w:type="dxa"/>
          </w:tcPr>
          <w:p w14:paraId="7EDBF4F6" w14:textId="79E9D55E" w:rsidR="006E5ECB" w:rsidRDefault="006E5ECB" w:rsidP="006E5ECB">
            <w:r>
              <w:t>DONCASTER COUNCIL</w:t>
            </w:r>
          </w:p>
        </w:tc>
        <w:tc>
          <w:tcPr>
            <w:tcW w:w="3488" w:type="dxa"/>
          </w:tcPr>
          <w:p w14:paraId="57518637" w14:textId="068FA7A4" w:rsidR="006E5ECB" w:rsidRDefault="006E5ECB" w:rsidP="006E5ECB">
            <w:r>
              <w:t>£890.77</w:t>
            </w:r>
          </w:p>
        </w:tc>
        <w:tc>
          <w:tcPr>
            <w:tcW w:w="3488" w:type="dxa"/>
          </w:tcPr>
          <w:p w14:paraId="6D96C7C4" w14:textId="1DF76919" w:rsidR="006E5ECB" w:rsidRDefault="006E5ECB" w:rsidP="006E5ECB">
            <w:r>
              <w:t>GROUNDS MAINTENANCE FEES</w:t>
            </w:r>
          </w:p>
        </w:tc>
      </w:tr>
      <w:tr w:rsidR="006E5ECB" w14:paraId="6062FD85" w14:textId="77777777" w:rsidTr="000A61CF">
        <w:trPr>
          <w:trHeight w:val="300"/>
        </w:trPr>
        <w:tc>
          <w:tcPr>
            <w:tcW w:w="3488" w:type="dxa"/>
          </w:tcPr>
          <w:p w14:paraId="35BBB1DE" w14:textId="6E328B78" w:rsidR="006E5ECB" w:rsidRDefault="006E5ECB" w:rsidP="006E5ECB">
            <w:r>
              <w:t>18.02.2026</w:t>
            </w:r>
          </w:p>
        </w:tc>
        <w:tc>
          <w:tcPr>
            <w:tcW w:w="3488" w:type="dxa"/>
          </w:tcPr>
          <w:p w14:paraId="7CA3541B" w14:textId="5DB4A67C" w:rsidR="006E5ECB" w:rsidRDefault="006E5ECB" w:rsidP="006E5ECB">
            <w:r>
              <w:t>BRITISH GAS</w:t>
            </w:r>
          </w:p>
        </w:tc>
        <w:tc>
          <w:tcPr>
            <w:tcW w:w="3488" w:type="dxa"/>
          </w:tcPr>
          <w:p w14:paraId="20DE946F" w14:textId="16FAF7A4" w:rsidR="006E5ECB" w:rsidRDefault="006E5ECB" w:rsidP="006E5ECB">
            <w:r>
              <w:t>£989.32</w:t>
            </w:r>
          </w:p>
        </w:tc>
        <w:tc>
          <w:tcPr>
            <w:tcW w:w="3488" w:type="dxa"/>
          </w:tcPr>
          <w:p w14:paraId="15F12D49" w14:textId="6CA0DFCA" w:rsidR="006E5ECB" w:rsidRDefault="006E5ECB" w:rsidP="006E5ECB">
            <w:r>
              <w:t>GAS SUPPLY – COMMUNITY CENTRE</w:t>
            </w:r>
          </w:p>
        </w:tc>
      </w:tr>
      <w:tr w:rsidR="006E5ECB" w14:paraId="0090CB88" w14:textId="77777777" w:rsidTr="000A61CF">
        <w:trPr>
          <w:trHeight w:val="300"/>
        </w:trPr>
        <w:tc>
          <w:tcPr>
            <w:tcW w:w="3488" w:type="dxa"/>
          </w:tcPr>
          <w:p w14:paraId="3EFD6226" w14:textId="22A9AF07" w:rsidR="006E5ECB" w:rsidRDefault="006E5ECB" w:rsidP="006E5ECB">
            <w:r>
              <w:t>19.02.2026</w:t>
            </w:r>
          </w:p>
        </w:tc>
        <w:tc>
          <w:tcPr>
            <w:tcW w:w="3488" w:type="dxa"/>
          </w:tcPr>
          <w:p w14:paraId="19AB183C" w14:textId="3F39D7DE" w:rsidR="006E5ECB" w:rsidRDefault="006E5ECB" w:rsidP="006E5ECB">
            <w:r>
              <w:t>SOUTH YORKSHIRE PENSIONS AUTHORITY</w:t>
            </w:r>
          </w:p>
        </w:tc>
        <w:tc>
          <w:tcPr>
            <w:tcW w:w="3488" w:type="dxa"/>
          </w:tcPr>
          <w:p w14:paraId="53CD73C3" w14:textId="3610784E" w:rsidR="006E5ECB" w:rsidRDefault="006E5ECB" w:rsidP="006E5ECB">
            <w:r>
              <w:t>£3,626.44</w:t>
            </w:r>
          </w:p>
        </w:tc>
        <w:tc>
          <w:tcPr>
            <w:tcW w:w="3488" w:type="dxa"/>
          </w:tcPr>
          <w:p w14:paraId="0BDEE200" w14:textId="6DCF7C68" w:rsidR="006E5ECB" w:rsidRDefault="006E5ECB" w:rsidP="006E5ECB">
            <w:r>
              <w:t>PENSION CONTRIBUTIONS</w:t>
            </w:r>
          </w:p>
        </w:tc>
      </w:tr>
      <w:tr w:rsidR="006E5ECB" w14:paraId="7351D2B8" w14:textId="77777777" w:rsidTr="000A61CF">
        <w:trPr>
          <w:trHeight w:val="300"/>
        </w:trPr>
        <w:tc>
          <w:tcPr>
            <w:tcW w:w="3488" w:type="dxa"/>
          </w:tcPr>
          <w:p w14:paraId="3F5F5216" w14:textId="6A048B65" w:rsidR="006E5ECB" w:rsidRDefault="006E5ECB" w:rsidP="006E5ECB">
            <w:r>
              <w:t>20.02.2026</w:t>
            </w:r>
          </w:p>
        </w:tc>
        <w:tc>
          <w:tcPr>
            <w:tcW w:w="3488" w:type="dxa"/>
          </w:tcPr>
          <w:p w14:paraId="46DCE3FE" w14:textId="2F4E1870" w:rsidR="006E5ECB" w:rsidRDefault="006E5ECB" w:rsidP="006E5ECB">
            <w:r>
              <w:t>QUANDO DRINKS LTD</w:t>
            </w:r>
          </w:p>
        </w:tc>
        <w:tc>
          <w:tcPr>
            <w:tcW w:w="3488" w:type="dxa"/>
          </w:tcPr>
          <w:p w14:paraId="2323647C" w14:textId="2B180D7E" w:rsidR="006E5ECB" w:rsidRDefault="006E5ECB" w:rsidP="006E5ECB">
            <w:r>
              <w:t>£1,774.55</w:t>
            </w:r>
          </w:p>
        </w:tc>
        <w:tc>
          <w:tcPr>
            <w:tcW w:w="3488" w:type="dxa"/>
          </w:tcPr>
          <w:p w14:paraId="1FD2C164" w14:textId="46FD1490" w:rsidR="006E5ECB" w:rsidRDefault="006E5ECB" w:rsidP="006E5ECB">
            <w:r>
              <w:t>BAR SUPPLIES</w:t>
            </w:r>
          </w:p>
        </w:tc>
      </w:tr>
      <w:tr w:rsidR="006E5ECB" w14:paraId="68E943FF" w14:textId="77777777" w:rsidTr="000A61CF">
        <w:trPr>
          <w:trHeight w:val="300"/>
        </w:trPr>
        <w:tc>
          <w:tcPr>
            <w:tcW w:w="3488" w:type="dxa"/>
          </w:tcPr>
          <w:p w14:paraId="271B9315" w14:textId="48CF3A32" w:rsidR="006E5ECB" w:rsidRDefault="006E5ECB" w:rsidP="006E5ECB">
            <w:r>
              <w:t>25.02.2026</w:t>
            </w:r>
          </w:p>
        </w:tc>
        <w:tc>
          <w:tcPr>
            <w:tcW w:w="3488" w:type="dxa"/>
          </w:tcPr>
          <w:p w14:paraId="67E657B4" w14:textId="0D678719" w:rsidR="006E5ECB" w:rsidRDefault="006E5ECB" w:rsidP="006E5ECB">
            <w:r>
              <w:t>HMRC</w:t>
            </w:r>
          </w:p>
        </w:tc>
        <w:tc>
          <w:tcPr>
            <w:tcW w:w="3488" w:type="dxa"/>
          </w:tcPr>
          <w:p w14:paraId="0ABF94BF" w14:textId="75031B18" w:rsidR="006E5ECB" w:rsidRDefault="006E5ECB" w:rsidP="006E5ECB">
            <w:r>
              <w:t>£4,197.03</w:t>
            </w:r>
          </w:p>
        </w:tc>
        <w:tc>
          <w:tcPr>
            <w:tcW w:w="3488" w:type="dxa"/>
          </w:tcPr>
          <w:p w14:paraId="72BA1CA1" w14:textId="33383D9A" w:rsidR="006E5ECB" w:rsidRDefault="006E5ECB" w:rsidP="006E5ECB">
            <w:r>
              <w:t>PAYE &amp; NI CONTRIBUTIONS</w:t>
            </w:r>
          </w:p>
        </w:tc>
      </w:tr>
      <w:tr w:rsidR="006E5ECB" w14:paraId="6B0983A0" w14:textId="77777777" w:rsidTr="000A61CF">
        <w:trPr>
          <w:trHeight w:val="300"/>
        </w:trPr>
        <w:tc>
          <w:tcPr>
            <w:tcW w:w="3488" w:type="dxa"/>
          </w:tcPr>
          <w:p w14:paraId="0056C40F" w14:textId="1250DCE8" w:rsidR="006E5ECB" w:rsidRDefault="00802854" w:rsidP="006E5ECB">
            <w:r>
              <w:t>02.03.2026</w:t>
            </w:r>
          </w:p>
        </w:tc>
        <w:tc>
          <w:tcPr>
            <w:tcW w:w="3488" w:type="dxa"/>
          </w:tcPr>
          <w:p w14:paraId="1BAC177E" w14:textId="11000563" w:rsidR="006E5ECB" w:rsidRDefault="00802854" w:rsidP="006E5ECB">
            <w:r>
              <w:t>EDF ENERGY LTD</w:t>
            </w:r>
          </w:p>
        </w:tc>
        <w:tc>
          <w:tcPr>
            <w:tcW w:w="3488" w:type="dxa"/>
          </w:tcPr>
          <w:p w14:paraId="340DFE6A" w14:textId="769CBBAB" w:rsidR="006E5ECB" w:rsidRDefault="00802854" w:rsidP="006E5ECB">
            <w:r>
              <w:t>£1,447.94</w:t>
            </w:r>
          </w:p>
        </w:tc>
        <w:tc>
          <w:tcPr>
            <w:tcW w:w="3488" w:type="dxa"/>
          </w:tcPr>
          <w:p w14:paraId="17E5EEDE" w14:textId="780F6C4F" w:rsidR="006E5ECB" w:rsidRDefault="00802854" w:rsidP="006E5ECB">
            <w:r>
              <w:t>ELECTRICITY SUPPLY – COMMUNITY CENTRE</w:t>
            </w:r>
          </w:p>
        </w:tc>
      </w:tr>
      <w:tr w:rsidR="00802854" w14:paraId="5691E97D" w14:textId="77777777" w:rsidTr="000A61CF">
        <w:trPr>
          <w:trHeight w:val="300"/>
        </w:trPr>
        <w:tc>
          <w:tcPr>
            <w:tcW w:w="3488" w:type="dxa"/>
          </w:tcPr>
          <w:p w14:paraId="6F0251F8" w14:textId="77777777" w:rsidR="00802854" w:rsidRDefault="00802854" w:rsidP="006E5ECB"/>
        </w:tc>
        <w:tc>
          <w:tcPr>
            <w:tcW w:w="3488" w:type="dxa"/>
          </w:tcPr>
          <w:p w14:paraId="470F87A3" w14:textId="003CF8F0" w:rsidR="00802854" w:rsidRDefault="00802854" w:rsidP="006E5ECB">
            <w:r>
              <w:t>DONCASTER COUNCIL</w:t>
            </w:r>
          </w:p>
        </w:tc>
        <w:tc>
          <w:tcPr>
            <w:tcW w:w="3488" w:type="dxa"/>
          </w:tcPr>
          <w:p w14:paraId="39D34B76" w14:textId="0271F7BA" w:rsidR="00802854" w:rsidRDefault="00802854" w:rsidP="006E5ECB">
            <w:r>
              <w:t>£1,227.00</w:t>
            </w:r>
          </w:p>
        </w:tc>
        <w:tc>
          <w:tcPr>
            <w:tcW w:w="3488" w:type="dxa"/>
          </w:tcPr>
          <w:p w14:paraId="7A02C023" w14:textId="736AA368" w:rsidR="00802854" w:rsidRDefault="00802854" w:rsidP="006E5ECB">
            <w:r>
              <w:t>BUSINESS RATES – COMMUNITY CENTRE</w:t>
            </w:r>
          </w:p>
        </w:tc>
      </w:tr>
      <w:tr w:rsidR="00802854" w14:paraId="50726A27" w14:textId="77777777" w:rsidTr="000A61CF">
        <w:trPr>
          <w:trHeight w:val="300"/>
        </w:trPr>
        <w:tc>
          <w:tcPr>
            <w:tcW w:w="3488" w:type="dxa"/>
          </w:tcPr>
          <w:p w14:paraId="262B2311" w14:textId="2DA80489" w:rsidR="00802854" w:rsidRDefault="00802854" w:rsidP="006E5ECB">
            <w:r>
              <w:t>04.03.2026</w:t>
            </w:r>
          </w:p>
        </w:tc>
        <w:tc>
          <w:tcPr>
            <w:tcW w:w="3488" w:type="dxa"/>
          </w:tcPr>
          <w:p w14:paraId="5FECFE84" w14:textId="7BA8F1B7" w:rsidR="00802854" w:rsidRDefault="00802854" w:rsidP="006E5ECB">
            <w:r>
              <w:t>SHADES OF DONCASTER</w:t>
            </w:r>
          </w:p>
        </w:tc>
        <w:tc>
          <w:tcPr>
            <w:tcW w:w="3488" w:type="dxa"/>
          </w:tcPr>
          <w:p w14:paraId="21ED08C3" w14:textId="41CC666D" w:rsidR="00802854" w:rsidRDefault="00802854" w:rsidP="006E5ECB">
            <w:r>
              <w:t>£555</w:t>
            </w:r>
          </w:p>
        </w:tc>
        <w:tc>
          <w:tcPr>
            <w:tcW w:w="3488" w:type="dxa"/>
          </w:tcPr>
          <w:p w14:paraId="1D75EF84" w14:textId="3EA298E4" w:rsidR="00802854" w:rsidRDefault="00802854" w:rsidP="006E5ECB">
            <w:r>
              <w:t>BLINDS</w:t>
            </w:r>
          </w:p>
        </w:tc>
      </w:tr>
      <w:tr w:rsidR="00802854" w14:paraId="67F538A0" w14:textId="77777777" w:rsidTr="000A61CF">
        <w:trPr>
          <w:trHeight w:val="300"/>
        </w:trPr>
        <w:tc>
          <w:tcPr>
            <w:tcW w:w="3488" w:type="dxa"/>
          </w:tcPr>
          <w:p w14:paraId="7B4951FE" w14:textId="77777777" w:rsidR="00802854" w:rsidRDefault="00802854" w:rsidP="006E5ECB"/>
        </w:tc>
        <w:tc>
          <w:tcPr>
            <w:tcW w:w="3488" w:type="dxa"/>
          </w:tcPr>
          <w:p w14:paraId="46DB7529" w14:textId="013B94A3" w:rsidR="00802854" w:rsidRDefault="00802854" w:rsidP="006E5ECB">
            <w:r>
              <w:t>BAR 24 LTD</w:t>
            </w:r>
          </w:p>
        </w:tc>
        <w:tc>
          <w:tcPr>
            <w:tcW w:w="3488" w:type="dxa"/>
          </w:tcPr>
          <w:p w14:paraId="6C2A7158" w14:textId="673CE41F" w:rsidR="00802854" w:rsidRDefault="00802854" w:rsidP="006E5ECB">
            <w:r>
              <w:t>£2,807.48</w:t>
            </w:r>
          </w:p>
        </w:tc>
        <w:tc>
          <w:tcPr>
            <w:tcW w:w="3488" w:type="dxa"/>
          </w:tcPr>
          <w:p w14:paraId="334B39CD" w14:textId="4C06E9D4" w:rsidR="00802854" w:rsidRDefault="00802854" w:rsidP="006E5ECB">
            <w:r>
              <w:t>RENT &amp; SERVICE CHARGES – THE ACORN HUB</w:t>
            </w:r>
          </w:p>
        </w:tc>
      </w:tr>
      <w:tr w:rsidR="00802854" w14:paraId="4BF947A3" w14:textId="77777777" w:rsidTr="000A61CF">
        <w:trPr>
          <w:trHeight w:val="300"/>
        </w:trPr>
        <w:tc>
          <w:tcPr>
            <w:tcW w:w="3488" w:type="dxa"/>
          </w:tcPr>
          <w:p w14:paraId="2FC8A55E" w14:textId="77777777" w:rsidR="00802854" w:rsidRDefault="00802854" w:rsidP="006E5ECB"/>
        </w:tc>
        <w:tc>
          <w:tcPr>
            <w:tcW w:w="3488" w:type="dxa"/>
          </w:tcPr>
          <w:p w14:paraId="3F7CC317" w14:textId="3AA76BCA" w:rsidR="00802854" w:rsidRDefault="00802854" w:rsidP="006E5ECB">
            <w:r>
              <w:t>LIGHTING &amp; ILLUMINATIONS LTD</w:t>
            </w:r>
          </w:p>
        </w:tc>
        <w:tc>
          <w:tcPr>
            <w:tcW w:w="3488" w:type="dxa"/>
          </w:tcPr>
          <w:p w14:paraId="30552F2F" w14:textId="4D7E0E58" w:rsidR="00802854" w:rsidRDefault="00802854" w:rsidP="006E5ECB">
            <w:r>
              <w:t>£9,821.04</w:t>
            </w:r>
          </w:p>
        </w:tc>
        <w:tc>
          <w:tcPr>
            <w:tcW w:w="3488" w:type="dxa"/>
          </w:tcPr>
          <w:p w14:paraId="4EFFF225" w14:textId="7467697C" w:rsidR="00802854" w:rsidRDefault="00802854" w:rsidP="006E5ECB">
            <w:r>
              <w:t>CHRISTMAS LIGHTING</w:t>
            </w:r>
          </w:p>
        </w:tc>
      </w:tr>
      <w:tr w:rsidR="00802854" w14:paraId="56FF01ED" w14:textId="77777777" w:rsidTr="000A61CF">
        <w:trPr>
          <w:trHeight w:val="300"/>
        </w:trPr>
        <w:tc>
          <w:tcPr>
            <w:tcW w:w="3488" w:type="dxa"/>
          </w:tcPr>
          <w:p w14:paraId="601DB1C7" w14:textId="502716D6" w:rsidR="00802854" w:rsidRDefault="00802854" w:rsidP="006E5ECB">
            <w:r>
              <w:t>18.03.2026</w:t>
            </w:r>
          </w:p>
        </w:tc>
        <w:tc>
          <w:tcPr>
            <w:tcW w:w="3488" w:type="dxa"/>
          </w:tcPr>
          <w:p w14:paraId="6E3A1407" w14:textId="68FBAC5E" w:rsidR="00802854" w:rsidRDefault="00802854" w:rsidP="006E5ECB">
            <w:r>
              <w:t>BRITISH GAS</w:t>
            </w:r>
          </w:p>
        </w:tc>
        <w:tc>
          <w:tcPr>
            <w:tcW w:w="3488" w:type="dxa"/>
          </w:tcPr>
          <w:p w14:paraId="451F5098" w14:textId="4BED1814" w:rsidR="00802854" w:rsidRDefault="00802854" w:rsidP="006E5ECB">
            <w:r>
              <w:t>£869.48</w:t>
            </w:r>
          </w:p>
        </w:tc>
        <w:tc>
          <w:tcPr>
            <w:tcW w:w="3488" w:type="dxa"/>
          </w:tcPr>
          <w:p w14:paraId="5D63C164" w14:textId="73D7D6FC" w:rsidR="00802854" w:rsidRDefault="00802854" w:rsidP="006E5ECB">
            <w:r>
              <w:t>GAS SUPPLY – COMMUNITY CENTRE</w:t>
            </w:r>
          </w:p>
        </w:tc>
      </w:tr>
      <w:tr w:rsidR="00802854" w14:paraId="34EDF0B0" w14:textId="77777777" w:rsidTr="000A61CF">
        <w:trPr>
          <w:trHeight w:val="300"/>
        </w:trPr>
        <w:tc>
          <w:tcPr>
            <w:tcW w:w="3488" w:type="dxa"/>
          </w:tcPr>
          <w:p w14:paraId="000D27C1" w14:textId="77777777" w:rsidR="00802854" w:rsidRDefault="00802854" w:rsidP="006E5ECB"/>
        </w:tc>
        <w:tc>
          <w:tcPr>
            <w:tcW w:w="3488" w:type="dxa"/>
          </w:tcPr>
          <w:p w14:paraId="13BACD70" w14:textId="7F9DE526" w:rsidR="00802854" w:rsidRDefault="00802854" w:rsidP="006E5ECB">
            <w:r>
              <w:t>FLYING FUTURES CIC</w:t>
            </w:r>
          </w:p>
        </w:tc>
        <w:tc>
          <w:tcPr>
            <w:tcW w:w="3488" w:type="dxa"/>
          </w:tcPr>
          <w:p w14:paraId="00680F9E" w14:textId="33A9823E" w:rsidR="00802854" w:rsidRDefault="00802854" w:rsidP="006E5ECB">
            <w:r>
              <w:t>£720.00</w:t>
            </w:r>
          </w:p>
        </w:tc>
        <w:tc>
          <w:tcPr>
            <w:tcW w:w="3488" w:type="dxa"/>
          </w:tcPr>
          <w:p w14:paraId="332BDDEF" w14:textId="6A8E7618" w:rsidR="00802854" w:rsidRDefault="00802854" w:rsidP="006E5ECB">
            <w:r>
              <w:t>YOUTH CLUB SUPPORT</w:t>
            </w:r>
          </w:p>
        </w:tc>
      </w:tr>
      <w:tr w:rsidR="00802854" w14:paraId="1016EE12" w14:textId="77777777" w:rsidTr="000A61CF">
        <w:trPr>
          <w:trHeight w:val="300"/>
        </w:trPr>
        <w:tc>
          <w:tcPr>
            <w:tcW w:w="3488" w:type="dxa"/>
          </w:tcPr>
          <w:p w14:paraId="73CFF3EA" w14:textId="77777777" w:rsidR="00802854" w:rsidRDefault="00802854" w:rsidP="006E5ECB"/>
        </w:tc>
        <w:tc>
          <w:tcPr>
            <w:tcW w:w="3488" w:type="dxa"/>
          </w:tcPr>
          <w:p w14:paraId="0BCD4063" w14:textId="57D81E4E" w:rsidR="00802854" w:rsidRDefault="00802854" w:rsidP="006E5ECB">
            <w:r>
              <w:t>ARMTHORPE COMMUNITY THEATRE</w:t>
            </w:r>
          </w:p>
        </w:tc>
        <w:tc>
          <w:tcPr>
            <w:tcW w:w="3488" w:type="dxa"/>
          </w:tcPr>
          <w:p w14:paraId="5C2BCA7D" w14:textId="06E9DD50" w:rsidR="00802854" w:rsidRDefault="00802854" w:rsidP="006E5ECB">
            <w:r>
              <w:t>£500.00</w:t>
            </w:r>
          </w:p>
        </w:tc>
        <w:tc>
          <w:tcPr>
            <w:tcW w:w="3488" w:type="dxa"/>
          </w:tcPr>
          <w:p w14:paraId="170403EA" w14:textId="6599B142" w:rsidR="00802854" w:rsidRDefault="00802854" w:rsidP="006E5ECB">
            <w:r>
              <w:t>DONATION</w:t>
            </w:r>
          </w:p>
        </w:tc>
      </w:tr>
      <w:tr w:rsidR="00802854" w14:paraId="434255C3" w14:textId="77777777" w:rsidTr="000A61CF">
        <w:trPr>
          <w:trHeight w:val="300"/>
        </w:trPr>
        <w:tc>
          <w:tcPr>
            <w:tcW w:w="3488" w:type="dxa"/>
          </w:tcPr>
          <w:p w14:paraId="1F8733D5" w14:textId="77777777" w:rsidR="00802854" w:rsidRDefault="00802854" w:rsidP="006E5ECB"/>
        </w:tc>
        <w:tc>
          <w:tcPr>
            <w:tcW w:w="3488" w:type="dxa"/>
          </w:tcPr>
          <w:p w14:paraId="20DC2D93" w14:textId="7EF4F3BE" w:rsidR="00802854" w:rsidRDefault="00802854" w:rsidP="006E5ECB">
            <w:r>
              <w:t>SAXON TRAVEL LTD</w:t>
            </w:r>
          </w:p>
        </w:tc>
        <w:tc>
          <w:tcPr>
            <w:tcW w:w="3488" w:type="dxa"/>
          </w:tcPr>
          <w:p w14:paraId="39CD26E9" w14:textId="5D17A781" w:rsidR="00802854" w:rsidRDefault="00802854" w:rsidP="006E5ECB">
            <w:r>
              <w:t>£595.00</w:t>
            </w:r>
          </w:p>
        </w:tc>
        <w:tc>
          <w:tcPr>
            <w:tcW w:w="3488" w:type="dxa"/>
          </w:tcPr>
          <w:p w14:paraId="0E5A8F91" w14:textId="735BD9CF" w:rsidR="00802854" w:rsidRDefault="00802854" w:rsidP="006E5ECB">
            <w:r>
              <w:t>COACH HIRE FEES</w:t>
            </w:r>
          </w:p>
        </w:tc>
      </w:tr>
      <w:tr w:rsidR="00802854" w14:paraId="3CE60C40" w14:textId="77777777" w:rsidTr="000A61CF">
        <w:trPr>
          <w:trHeight w:val="300"/>
        </w:trPr>
        <w:tc>
          <w:tcPr>
            <w:tcW w:w="3488" w:type="dxa"/>
          </w:tcPr>
          <w:p w14:paraId="2B8C1C83" w14:textId="77777777" w:rsidR="00802854" w:rsidRDefault="00802854" w:rsidP="006E5ECB"/>
        </w:tc>
        <w:tc>
          <w:tcPr>
            <w:tcW w:w="3488" w:type="dxa"/>
          </w:tcPr>
          <w:p w14:paraId="392E99F1" w14:textId="61F5E839" w:rsidR="00802854" w:rsidRDefault="00802854" w:rsidP="006E5ECB">
            <w:r>
              <w:t>DSA GARDENING</w:t>
            </w:r>
          </w:p>
        </w:tc>
        <w:tc>
          <w:tcPr>
            <w:tcW w:w="3488" w:type="dxa"/>
          </w:tcPr>
          <w:p w14:paraId="4BD48FE9" w14:textId="40409EFE" w:rsidR="00802854" w:rsidRDefault="00802854" w:rsidP="006E5ECB">
            <w:r>
              <w:t>£1,056.00</w:t>
            </w:r>
          </w:p>
        </w:tc>
        <w:tc>
          <w:tcPr>
            <w:tcW w:w="3488" w:type="dxa"/>
          </w:tcPr>
          <w:p w14:paraId="34A1C3EC" w14:textId="6AD2C1C3" w:rsidR="00802854" w:rsidRDefault="00802854" w:rsidP="006E5ECB">
            <w:r>
              <w:t>GROUNDS MAINTENANCE FEES</w:t>
            </w:r>
          </w:p>
        </w:tc>
      </w:tr>
      <w:tr w:rsidR="00802854" w14:paraId="1CDEB4B3" w14:textId="77777777" w:rsidTr="000A61CF">
        <w:trPr>
          <w:trHeight w:val="300"/>
        </w:trPr>
        <w:tc>
          <w:tcPr>
            <w:tcW w:w="3488" w:type="dxa"/>
          </w:tcPr>
          <w:p w14:paraId="0443E40B" w14:textId="26383EEB" w:rsidR="00802854" w:rsidRDefault="00802854" w:rsidP="006E5ECB">
            <w:r>
              <w:t>19.03.2026</w:t>
            </w:r>
          </w:p>
        </w:tc>
        <w:tc>
          <w:tcPr>
            <w:tcW w:w="3488" w:type="dxa"/>
          </w:tcPr>
          <w:p w14:paraId="3B9020CF" w14:textId="7A4514BF" w:rsidR="00802854" w:rsidRDefault="00802854" w:rsidP="006E5ECB">
            <w:r>
              <w:t>SOUTH YORKSHIRE PENSIONS AUTHORITY</w:t>
            </w:r>
          </w:p>
        </w:tc>
        <w:tc>
          <w:tcPr>
            <w:tcW w:w="3488" w:type="dxa"/>
          </w:tcPr>
          <w:p w14:paraId="2347827D" w14:textId="663A61A6" w:rsidR="00802854" w:rsidRDefault="00802854" w:rsidP="006E5ECB">
            <w:r>
              <w:t>£3,693.34</w:t>
            </w:r>
          </w:p>
        </w:tc>
        <w:tc>
          <w:tcPr>
            <w:tcW w:w="3488" w:type="dxa"/>
          </w:tcPr>
          <w:p w14:paraId="0965AE5C" w14:textId="3FA5A691" w:rsidR="00802854" w:rsidRDefault="00802854" w:rsidP="006E5ECB">
            <w:r>
              <w:t>PENSION CONTRIBUTIONS</w:t>
            </w:r>
          </w:p>
        </w:tc>
      </w:tr>
      <w:tr w:rsidR="00802854" w14:paraId="78FC023F" w14:textId="77777777" w:rsidTr="000A61CF">
        <w:trPr>
          <w:trHeight w:val="300"/>
        </w:trPr>
        <w:tc>
          <w:tcPr>
            <w:tcW w:w="3488" w:type="dxa"/>
          </w:tcPr>
          <w:p w14:paraId="2F8FFAFD" w14:textId="2A2AA23A" w:rsidR="00802854" w:rsidRDefault="00802854" w:rsidP="006E5ECB">
            <w:r>
              <w:t>25.03.2026</w:t>
            </w:r>
          </w:p>
        </w:tc>
        <w:tc>
          <w:tcPr>
            <w:tcW w:w="3488" w:type="dxa"/>
          </w:tcPr>
          <w:p w14:paraId="419C8D95" w14:textId="00A3CD2B" w:rsidR="00802854" w:rsidRDefault="00802854" w:rsidP="006E5ECB">
            <w:r>
              <w:t>HMRC</w:t>
            </w:r>
          </w:p>
        </w:tc>
        <w:tc>
          <w:tcPr>
            <w:tcW w:w="3488" w:type="dxa"/>
          </w:tcPr>
          <w:p w14:paraId="2DF06685" w14:textId="6BA7067F" w:rsidR="00802854" w:rsidRDefault="00802854" w:rsidP="006E5ECB">
            <w:r>
              <w:t>£5,128.68</w:t>
            </w:r>
          </w:p>
        </w:tc>
        <w:tc>
          <w:tcPr>
            <w:tcW w:w="3488" w:type="dxa"/>
          </w:tcPr>
          <w:p w14:paraId="7A99CA8A" w14:textId="0F0494BC" w:rsidR="00802854" w:rsidRDefault="00802854" w:rsidP="006E5ECB">
            <w:r>
              <w:t>PENSION CONTRIBUTIONS</w:t>
            </w:r>
          </w:p>
        </w:tc>
      </w:tr>
    </w:tbl>
    <w:p w14:paraId="2DDE4DDF" w14:textId="19A98BA8" w:rsidR="1452F361" w:rsidRDefault="00A501A5">
      <w:r>
        <w:tab/>
      </w:r>
      <w:r>
        <w:tab/>
      </w:r>
    </w:p>
    <w:sectPr w:rsidR="1452F361" w:rsidSect="00275A7D">
      <w:pgSz w:w="16838" w:h="11906" w:orient="landscape"/>
      <w:pgMar w:top="1440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7F1A900"/>
    <w:rsid w:val="00014F83"/>
    <w:rsid w:val="0006540C"/>
    <w:rsid w:val="00092AA4"/>
    <w:rsid w:val="000A225F"/>
    <w:rsid w:val="000A61CF"/>
    <w:rsid w:val="001B6B55"/>
    <w:rsid w:val="001C5A80"/>
    <w:rsid w:val="001E7F52"/>
    <w:rsid w:val="00275A7D"/>
    <w:rsid w:val="002D15E0"/>
    <w:rsid w:val="002D7E1F"/>
    <w:rsid w:val="003D1B2B"/>
    <w:rsid w:val="00455779"/>
    <w:rsid w:val="004E593F"/>
    <w:rsid w:val="00553175"/>
    <w:rsid w:val="005644EF"/>
    <w:rsid w:val="00564F9A"/>
    <w:rsid w:val="00572DBF"/>
    <w:rsid w:val="005916DF"/>
    <w:rsid w:val="005A5D96"/>
    <w:rsid w:val="005C3CA1"/>
    <w:rsid w:val="005F7A67"/>
    <w:rsid w:val="006572A7"/>
    <w:rsid w:val="00680726"/>
    <w:rsid w:val="006B0D0F"/>
    <w:rsid w:val="006E5ECB"/>
    <w:rsid w:val="006F7BE9"/>
    <w:rsid w:val="007126BF"/>
    <w:rsid w:val="007278DD"/>
    <w:rsid w:val="00750ED4"/>
    <w:rsid w:val="00772CB5"/>
    <w:rsid w:val="00802854"/>
    <w:rsid w:val="00864628"/>
    <w:rsid w:val="008A151B"/>
    <w:rsid w:val="008A3BE0"/>
    <w:rsid w:val="00A501A5"/>
    <w:rsid w:val="00A57BF5"/>
    <w:rsid w:val="00B2E5C0"/>
    <w:rsid w:val="00B95601"/>
    <w:rsid w:val="00BA6E46"/>
    <w:rsid w:val="00BB30AD"/>
    <w:rsid w:val="00C3005C"/>
    <w:rsid w:val="00C35094"/>
    <w:rsid w:val="00C81490"/>
    <w:rsid w:val="00C82415"/>
    <w:rsid w:val="00D47210"/>
    <w:rsid w:val="00D815D7"/>
    <w:rsid w:val="00E26BBD"/>
    <w:rsid w:val="00E423E1"/>
    <w:rsid w:val="00E91DEC"/>
    <w:rsid w:val="00F07C51"/>
    <w:rsid w:val="00F42DF4"/>
    <w:rsid w:val="00FB6CB6"/>
    <w:rsid w:val="00FF4F4C"/>
    <w:rsid w:val="01F21550"/>
    <w:rsid w:val="0217E2E5"/>
    <w:rsid w:val="038DE5B1"/>
    <w:rsid w:val="044F1B7C"/>
    <w:rsid w:val="04DC5902"/>
    <w:rsid w:val="04E220E5"/>
    <w:rsid w:val="0524B488"/>
    <w:rsid w:val="069151C0"/>
    <w:rsid w:val="06C4B7B0"/>
    <w:rsid w:val="0813F9C4"/>
    <w:rsid w:val="0B516269"/>
    <w:rsid w:val="0C26351C"/>
    <w:rsid w:val="0DF5625A"/>
    <w:rsid w:val="0E7E63DF"/>
    <w:rsid w:val="0E8CD059"/>
    <w:rsid w:val="0EF665ED"/>
    <w:rsid w:val="114FC5F9"/>
    <w:rsid w:val="12C8D37D"/>
    <w:rsid w:val="13F9E270"/>
    <w:rsid w:val="1452F361"/>
    <w:rsid w:val="14CED4DA"/>
    <w:rsid w:val="14F27CCC"/>
    <w:rsid w:val="1595B2D1"/>
    <w:rsid w:val="15EC07A2"/>
    <w:rsid w:val="16404207"/>
    <w:rsid w:val="16704D67"/>
    <w:rsid w:val="16DBAA3D"/>
    <w:rsid w:val="17318332"/>
    <w:rsid w:val="179C44A0"/>
    <w:rsid w:val="17DC1268"/>
    <w:rsid w:val="182F1B28"/>
    <w:rsid w:val="1954E391"/>
    <w:rsid w:val="1A0E4975"/>
    <w:rsid w:val="1A134AFF"/>
    <w:rsid w:val="1A6923F4"/>
    <w:rsid w:val="1AA08885"/>
    <w:rsid w:val="1AD3E562"/>
    <w:rsid w:val="1B473B39"/>
    <w:rsid w:val="1CF8B748"/>
    <w:rsid w:val="1D45EA37"/>
    <w:rsid w:val="1EFFE47F"/>
    <w:rsid w:val="2081F11B"/>
    <w:rsid w:val="21ADD19D"/>
    <w:rsid w:val="221E5CE4"/>
    <w:rsid w:val="231EC50F"/>
    <w:rsid w:val="2455CE20"/>
    <w:rsid w:val="248FC651"/>
    <w:rsid w:val="25858182"/>
    <w:rsid w:val="25EB28B2"/>
    <w:rsid w:val="26867131"/>
    <w:rsid w:val="26F1CE07"/>
    <w:rsid w:val="282A2F18"/>
    <w:rsid w:val="282EF302"/>
    <w:rsid w:val="288D0300"/>
    <w:rsid w:val="288D9E68"/>
    <w:rsid w:val="291ADBEE"/>
    <w:rsid w:val="2995F419"/>
    <w:rsid w:val="2B0BF6E5"/>
    <w:rsid w:val="2B29D6F4"/>
    <w:rsid w:val="2B42FF51"/>
    <w:rsid w:val="2B59E254"/>
    <w:rsid w:val="2BA71543"/>
    <w:rsid w:val="2C527CB0"/>
    <w:rsid w:val="2C5A6A36"/>
    <w:rsid w:val="2D444FFB"/>
    <w:rsid w:val="2DBDBC97"/>
    <w:rsid w:val="2DF63A97"/>
    <w:rsid w:val="2E2A6F4A"/>
    <w:rsid w:val="2E6177B6"/>
    <w:rsid w:val="2E69653C"/>
    <w:rsid w:val="2F8A1D72"/>
    <w:rsid w:val="2FBE7003"/>
    <w:rsid w:val="303540FD"/>
    <w:rsid w:val="31991878"/>
    <w:rsid w:val="31D1115E"/>
    <w:rsid w:val="323BD2CC"/>
    <w:rsid w:val="3334E8D9"/>
    <w:rsid w:val="336CE1BF"/>
    <w:rsid w:val="34375A41"/>
    <w:rsid w:val="34D0B93A"/>
    <w:rsid w:val="358084B1"/>
    <w:rsid w:val="377CA50F"/>
    <w:rsid w:val="379D1CDD"/>
    <w:rsid w:val="37F1A900"/>
    <w:rsid w:val="380859FC"/>
    <w:rsid w:val="38218259"/>
    <w:rsid w:val="384052E2"/>
    <w:rsid w:val="396E5FDA"/>
    <w:rsid w:val="39AC17E3"/>
    <w:rsid w:val="3A46E4B1"/>
    <w:rsid w:val="3A7EC4F3"/>
    <w:rsid w:val="3AD4BD9F"/>
    <w:rsid w:val="3C708E00"/>
    <w:rsid w:val="3CDBCB1F"/>
    <w:rsid w:val="3D4FBC1D"/>
    <w:rsid w:val="3DEE5E9B"/>
    <w:rsid w:val="3E59BB71"/>
    <w:rsid w:val="3E7F8906"/>
    <w:rsid w:val="3EAF9466"/>
    <w:rsid w:val="3EE4D354"/>
    <w:rsid w:val="3FDC6375"/>
    <w:rsid w:val="40BC6204"/>
    <w:rsid w:val="41B729C8"/>
    <w:rsid w:val="4251F696"/>
    <w:rsid w:val="430F02AD"/>
    <w:rsid w:val="43CB4ACA"/>
    <w:rsid w:val="44C084C8"/>
    <w:rsid w:val="44EECA8A"/>
    <w:rsid w:val="45F97080"/>
    <w:rsid w:val="4682AD65"/>
    <w:rsid w:val="46BAA64B"/>
    <w:rsid w:val="46D8E27F"/>
    <w:rsid w:val="472567B9"/>
    <w:rsid w:val="47B83E41"/>
    <w:rsid w:val="47EF62E0"/>
    <w:rsid w:val="481E7DC6"/>
    <w:rsid w:val="485FB963"/>
    <w:rsid w:val="49B40F3C"/>
    <w:rsid w:val="4AB3B946"/>
    <w:rsid w:val="4CD40EDA"/>
    <w:rsid w:val="4D0646C3"/>
    <w:rsid w:val="4E2BC0D5"/>
    <w:rsid w:val="500B1434"/>
    <w:rsid w:val="50317D31"/>
    <w:rsid w:val="50CD21D5"/>
    <w:rsid w:val="518E57A0"/>
    <w:rsid w:val="51A6E495"/>
    <w:rsid w:val="51A77FFD"/>
    <w:rsid w:val="5234BD83"/>
    <w:rsid w:val="529FFAA2"/>
    <w:rsid w:val="52B6969D"/>
    <w:rsid w:val="53FFC10D"/>
    <w:rsid w:val="5443B889"/>
    <w:rsid w:val="54C55CFA"/>
    <w:rsid w:val="551BFE80"/>
    <w:rsid w:val="555335E8"/>
    <w:rsid w:val="55B4B9CB"/>
    <w:rsid w:val="57736BC5"/>
    <w:rsid w:val="58162619"/>
    <w:rsid w:val="588AD6AA"/>
    <w:rsid w:val="58909E8D"/>
    <w:rsid w:val="58EA0117"/>
    <w:rsid w:val="5A0AEC9F"/>
    <w:rsid w:val="5A74041B"/>
    <w:rsid w:val="5B8B374E"/>
    <w:rsid w:val="5BC83F4F"/>
    <w:rsid w:val="5BD86568"/>
    <w:rsid w:val="5C0FD47C"/>
    <w:rsid w:val="5C23FB4F"/>
    <w:rsid w:val="5D7C6DC4"/>
    <w:rsid w:val="5DE2AD49"/>
    <w:rsid w:val="5E24F2DA"/>
    <w:rsid w:val="5E5B9FD1"/>
    <w:rsid w:val="5E710283"/>
    <w:rsid w:val="5F47753E"/>
    <w:rsid w:val="60E3459F"/>
    <w:rsid w:val="614C79E0"/>
    <w:rsid w:val="627A1476"/>
    <w:rsid w:val="63D576D7"/>
    <w:rsid w:val="6415E4D7"/>
    <w:rsid w:val="641AE661"/>
    <w:rsid w:val="65B1B538"/>
    <w:rsid w:val="670052AA"/>
    <w:rsid w:val="6755731F"/>
    <w:rsid w:val="68882DBC"/>
    <w:rsid w:val="69B77AD5"/>
    <w:rsid w:val="6A169681"/>
    <w:rsid w:val="6A8438FA"/>
    <w:rsid w:val="6ABBDD37"/>
    <w:rsid w:val="6B9EE67D"/>
    <w:rsid w:val="6CB25992"/>
    <w:rsid w:val="6D2425FF"/>
    <w:rsid w:val="6DBCC71D"/>
    <w:rsid w:val="6E82630A"/>
    <w:rsid w:val="6E8AEBF8"/>
    <w:rsid w:val="6F608504"/>
    <w:rsid w:val="6F9C8EFA"/>
    <w:rsid w:val="70F467DF"/>
    <w:rsid w:val="729D2750"/>
    <w:rsid w:val="735C7C02"/>
    <w:rsid w:val="7377C1E6"/>
    <w:rsid w:val="741526A5"/>
    <w:rsid w:val="74A28D45"/>
    <w:rsid w:val="751C54F1"/>
    <w:rsid w:val="7564880D"/>
    <w:rsid w:val="758D32E5"/>
    <w:rsid w:val="76620598"/>
    <w:rsid w:val="76AF62A8"/>
    <w:rsid w:val="7768AAED"/>
    <w:rsid w:val="78026980"/>
    <w:rsid w:val="784B3309"/>
    <w:rsid w:val="7999A65A"/>
    <w:rsid w:val="79EFC614"/>
    <w:rsid w:val="7AA83935"/>
    <w:rsid w:val="7AC0C62A"/>
    <w:rsid w:val="7ACB83C4"/>
    <w:rsid w:val="7AE6FFAA"/>
    <w:rsid w:val="7AE8656F"/>
    <w:rsid w:val="7B3576BB"/>
    <w:rsid w:val="7B82D3CB"/>
    <w:rsid w:val="7BD8ACC0"/>
    <w:rsid w:val="7BE9E797"/>
    <w:rsid w:val="7C9476CD"/>
    <w:rsid w:val="7D8DA57E"/>
    <w:rsid w:val="7DDAD86D"/>
    <w:rsid w:val="7F1E8FEA"/>
    <w:rsid w:val="7F76A8CE"/>
    <w:rsid w:val="7FA1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1A900"/>
  <w15:chartTrackingRefBased/>
  <w15:docId w15:val="{63019534-5BC4-4F45-A0BE-EC1705068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8</Pages>
  <Words>1254</Words>
  <Characters>8607</Characters>
  <Application>Microsoft Office Word</Application>
  <DocSecurity>0</DocSecurity>
  <Lines>782</Lines>
  <Paragraphs>704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</dc:creator>
  <cp:keywords/>
  <dc:description/>
  <cp:lastModifiedBy>Sarah</cp:lastModifiedBy>
  <cp:revision>4</cp:revision>
  <dcterms:created xsi:type="dcterms:W3CDTF">2026-02-13T08:50:00Z</dcterms:created>
  <dcterms:modified xsi:type="dcterms:W3CDTF">2026-05-19T10:10:00Z</dcterms:modified>
</cp:coreProperties>
</file>